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026C" w14:textId="77777777" w:rsidR="00517000" w:rsidRDefault="00517000"/>
    <w:p w14:paraId="3B279D74" w14:textId="77777777" w:rsidR="00517000" w:rsidRDefault="00517000"/>
    <w:p w14:paraId="76491AF6" w14:textId="433AA062" w:rsidR="0074380C" w:rsidRDefault="007438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DCA423" wp14:editId="3245A3F2">
            <wp:simplePos x="0" y="0"/>
            <wp:positionH relativeFrom="column">
              <wp:posOffset>558165</wp:posOffset>
            </wp:positionH>
            <wp:positionV relativeFrom="paragraph">
              <wp:posOffset>-107950</wp:posOffset>
            </wp:positionV>
            <wp:extent cx="4143376" cy="704850"/>
            <wp:effectExtent l="0" t="0" r="9525" b="0"/>
            <wp:wrapNone/>
            <wp:docPr id="2" name="図 1" descr="C:\Users\sl7\Desktop\logo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C:\Users\sl7\Desktop\logo.png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6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C471A" w14:textId="77777777" w:rsidR="0074380C" w:rsidRDefault="0074380C"/>
    <w:p w14:paraId="1F60947A" w14:textId="77777777" w:rsidR="0074380C" w:rsidRDefault="0074380C"/>
    <w:tbl>
      <w:tblPr>
        <w:tblW w:w="9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80"/>
      </w:tblGrid>
      <w:tr w:rsidR="0074380C" w:rsidRPr="0074380C" w14:paraId="6D9B2630" w14:textId="77777777" w:rsidTr="0074380C">
        <w:trPr>
          <w:trHeight w:val="540"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CD2AD" w14:textId="77777777" w:rsidR="0074380C" w:rsidRPr="0074380C" w:rsidRDefault="0074380C" w:rsidP="0074380C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32"/>
                <w:szCs w:val="32"/>
              </w:rPr>
            </w:pPr>
            <w:r w:rsidRPr="0074380C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32"/>
                <w:szCs w:val="32"/>
              </w:rPr>
              <w:t>■　必要事項をご記入の上、事務局へ提出してください。</w:t>
            </w:r>
          </w:p>
        </w:tc>
      </w:tr>
      <w:tr w:rsidR="0074380C" w:rsidRPr="0074380C" w14:paraId="64274DC1" w14:textId="77777777" w:rsidTr="0074380C">
        <w:trPr>
          <w:trHeight w:val="540"/>
        </w:trPr>
        <w:tc>
          <w:tcPr>
            <w:tcW w:w="9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4FC7D" w14:textId="77777777" w:rsidR="0074380C" w:rsidRPr="0074380C" w:rsidRDefault="0074380C" w:rsidP="0074380C">
            <w:pPr>
              <w:widowControl/>
              <w:jc w:val="left"/>
              <w:rPr>
                <w:rFonts w:ascii="HGPｺﾞｼｯｸM" w:eastAsia="HGPｺﾞｼｯｸM" w:hAnsi="ＭＳ Ｐゴシック" w:cs="ＭＳ Ｐゴシック"/>
                <w:color w:val="000000"/>
                <w:kern w:val="0"/>
                <w:sz w:val="32"/>
                <w:szCs w:val="32"/>
              </w:rPr>
            </w:pPr>
            <w:r w:rsidRPr="0074380C">
              <w:rPr>
                <w:rFonts w:ascii="HGPｺﾞｼｯｸM" w:eastAsia="HGPｺﾞｼｯｸM" w:hAnsi="ＭＳ Ｐゴシック" w:cs="ＭＳ Ｐゴシック" w:hint="eastAsia"/>
                <w:color w:val="000000"/>
                <w:kern w:val="0"/>
                <w:sz w:val="32"/>
                <w:szCs w:val="32"/>
              </w:rPr>
              <w:t xml:space="preserve">　　　(FAX・郵送・持参のいずれも可）</w:t>
            </w:r>
          </w:p>
        </w:tc>
      </w:tr>
    </w:tbl>
    <w:p w14:paraId="52DED92D" w14:textId="77777777" w:rsidR="007A058B" w:rsidRDefault="0074380C">
      <w:r w:rsidRPr="0074380C">
        <w:rPr>
          <w:noProof/>
        </w:rPr>
        <w:drawing>
          <wp:anchor distT="0" distB="0" distL="114300" distR="114300" simplePos="0" relativeHeight="251659264" behindDoc="0" locked="0" layoutInCell="1" allowOverlap="1" wp14:anchorId="3B14E91E" wp14:editId="2C400036">
            <wp:simplePos x="0" y="0"/>
            <wp:positionH relativeFrom="column">
              <wp:posOffset>43815</wp:posOffset>
            </wp:positionH>
            <wp:positionV relativeFrom="paragraph">
              <wp:posOffset>139700</wp:posOffset>
            </wp:positionV>
            <wp:extent cx="5400040" cy="443865"/>
            <wp:effectExtent l="0" t="0" r="0" b="0"/>
            <wp:wrapNone/>
            <wp:docPr id="166357671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E7B0C" w14:textId="77777777" w:rsidR="0074380C" w:rsidRDefault="0074380C"/>
    <w:p w14:paraId="5A03642F" w14:textId="6180BCD1" w:rsidR="0074380C" w:rsidRDefault="0074380C"/>
    <w:p w14:paraId="4F273D55" w14:textId="62F5F521" w:rsidR="0074380C" w:rsidRDefault="0074380C"/>
    <w:p w14:paraId="2F68D30D" w14:textId="2FAA53EA" w:rsidR="0074380C" w:rsidRDefault="00517000">
      <w:pPr>
        <w:rPr>
          <w:rFonts w:ascii="HGPｺﾞｼｯｸM" w:eastAsia="HGPｺﾞｼｯｸM"/>
          <w:sz w:val="28"/>
          <w:szCs w:val="28"/>
        </w:rPr>
      </w:pPr>
      <w:r w:rsidRPr="00517000">
        <w:rPr>
          <w:rFonts w:ascii="HGPｺﾞｼｯｸM" w:eastAsia="HGPｺﾞｼｯｸM" w:hint="eastAsia"/>
          <w:sz w:val="28"/>
          <w:szCs w:val="28"/>
        </w:rPr>
        <w:t>下記のとおり、スマスマサービスへの申し込みをいたします。</w:t>
      </w:r>
    </w:p>
    <w:p w14:paraId="38F0E078" w14:textId="51717CCC" w:rsidR="00517000" w:rsidRPr="00517000" w:rsidRDefault="00517000" w:rsidP="00517000">
      <w:pPr>
        <w:jc w:val="right"/>
        <w:rPr>
          <w:rFonts w:ascii="HGPｺﾞｼｯｸM" w:eastAsia="HGPｺﾞｼｯｸM"/>
          <w:sz w:val="28"/>
          <w:szCs w:val="28"/>
        </w:rPr>
      </w:pPr>
      <w:r>
        <w:rPr>
          <w:rFonts w:ascii="HGPｺﾞｼｯｸM" w:eastAsia="HGPｺﾞｼｯｸM" w:hint="eastAsia"/>
          <w:sz w:val="28"/>
          <w:szCs w:val="28"/>
        </w:rPr>
        <w:t>申し込み日　　令和　　　年　　　月　　　日</w:t>
      </w:r>
    </w:p>
    <w:tbl>
      <w:tblPr>
        <w:tblW w:w="8451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6756"/>
      </w:tblGrid>
      <w:tr w:rsidR="00517000" w14:paraId="62011C39" w14:textId="5CB349C6" w:rsidTr="00517000">
        <w:trPr>
          <w:trHeight w:val="549"/>
        </w:trPr>
        <w:tc>
          <w:tcPr>
            <w:tcW w:w="1695" w:type="dxa"/>
          </w:tcPr>
          <w:p w14:paraId="2530F3AE" w14:textId="0378ECBA" w:rsidR="00517000" w:rsidRPr="00517000" w:rsidRDefault="00517000">
            <w:pPr>
              <w:rPr>
                <w:rFonts w:ascii="HGPｺﾞｼｯｸM" w:eastAsia="HGPｺﾞｼｯｸM"/>
                <w:sz w:val="28"/>
                <w:szCs w:val="28"/>
              </w:rPr>
            </w:pPr>
            <w:r w:rsidRPr="00517000">
              <w:rPr>
                <w:rFonts w:ascii="HGPｺﾞｼｯｸM" w:eastAsia="HGPｺﾞｼｯｸM" w:hint="eastAsia"/>
                <w:sz w:val="28"/>
                <w:szCs w:val="28"/>
              </w:rPr>
              <w:t>会員番号</w:t>
            </w:r>
          </w:p>
        </w:tc>
        <w:tc>
          <w:tcPr>
            <w:tcW w:w="6756" w:type="dxa"/>
          </w:tcPr>
          <w:p w14:paraId="652207FF" w14:textId="77777777" w:rsidR="00517000" w:rsidRPr="00517000" w:rsidRDefault="00517000" w:rsidP="00517000">
            <w:pPr>
              <w:rPr>
                <w:sz w:val="24"/>
                <w:szCs w:val="24"/>
              </w:rPr>
            </w:pPr>
          </w:p>
        </w:tc>
      </w:tr>
      <w:tr w:rsidR="00517000" w14:paraId="0F75D9BE" w14:textId="5DE6EDD8" w:rsidTr="00517000">
        <w:trPr>
          <w:trHeight w:val="549"/>
        </w:trPr>
        <w:tc>
          <w:tcPr>
            <w:tcW w:w="1695" w:type="dxa"/>
          </w:tcPr>
          <w:p w14:paraId="3C9DDEB7" w14:textId="23AA2A86" w:rsidR="00517000" w:rsidRPr="00517000" w:rsidRDefault="00517000">
            <w:pPr>
              <w:rPr>
                <w:rFonts w:ascii="HGPｺﾞｼｯｸM" w:eastAsia="HGPｺﾞｼｯｸM"/>
                <w:sz w:val="28"/>
                <w:szCs w:val="28"/>
              </w:rPr>
            </w:pPr>
            <w:r w:rsidRPr="00517000">
              <w:rPr>
                <w:rFonts w:ascii="HGPｺﾞｼｯｸM" w:eastAsia="HGPｺﾞｼｯｸM" w:hint="eastAsia"/>
                <w:sz w:val="28"/>
                <w:szCs w:val="28"/>
              </w:rPr>
              <w:t>氏　　名</w:t>
            </w:r>
          </w:p>
        </w:tc>
        <w:tc>
          <w:tcPr>
            <w:tcW w:w="6756" w:type="dxa"/>
          </w:tcPr>
          <w:p w14:paraId="7F3F5FC4" w14:textId="482D0877" w:rsidR="00517000" w:rsidRPr="00517000" w:rsidRDefault="00517000" w:rsidP="00517000">
            <w:pPr>
              <w:rPr>
                <w:sz w:val="24"/>
                <w:szCs w:val="24"/>
              </w:rPr>
            </w:pPr>
          </w:p>
        </w:tc>
      </w:tr>
      <w:tr w:rsidR="00517000" w14:paraId="52D25418" w14:textId="15C7005D" w:rsidTr="00517000">
        <w:trPr>
          <w:trHeight w:val="690"/>
        </w:trPr>
        <w:tc>
          <w:tcPr>
            <w:tcW w:w="1695" w:type="dxa"/>
            <w:vMerge w:val="restart"/>
          </w:tcPr>
          <w:p w14:paraId="4B81EF9E" w14:textId="1AF84C35" w:rsidR="00517000" w:rsidRPr="00517000" w:rsidRDefault="00517000" w:rsidP="00517000">
            <w:pPr>
              <w:spacing w:line="960" w:lineRule="auto"/>
              <w:jc w:val="center"/>
              <w:rPr>
                <w:rFonts w:ascii="HGPｺﾞｼｯｸM" w:eastAsia="HGPｺﾞｼｯｸM"/>
                <w:sz w:val="28"/>
                <w:szCs w:val="28"/>
              </w:rPr>
            </w:pPr>
            <w:r w:rsidRPr="00517000">
              <w:rPr>
                <w:rFonts w:ascii="HGPｺﾞｼｯｸM" w:eastAsia="HGPｺﾞｼｯｸM" w:hint="eastAsia"/>
                <w:sz w:val="28"/>
                <w:szCs w:val="28"/>
              </w:rPr>
              <w:t>住　　所</w:t>
            </w:r>
          </w:p>
        </w:tc>
        <w:tc>
          <w:tcPr>
            <w:tcW w:w="6756" w:type="dxa"/>
          </w:tcPr>
          <w:p w14:paraId="0E65BE03" w14:textId="18CB3B2C" w:rsidR="00517000" w:rsidRDefault="005170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517000" w14:paraId="6246D44B" w14:textId="77777777" w:rsidTr="00517000">
        <w:trPr>
          <w:trHeight w:val="735"/>
        </w:trPr>
        <w:tc>
          <w:tcPr>
            <w:tcW w:w="1695" w:type="dxa"/>
            <w:vMerge/>
          </w:tcPr>
          <w:p w14:paraId="50624781" w14:textId="77777777" w:rsidR="00517000" w:rsidRPr="00517000" w:rsidRDefault="00517000" w:rsidP="00517000">
            <w:pPr>
              <w:spacing w:line="960" w:lineRule="auto"/>
              <w:jc w:val="center"/>
              <w:rPr>
                <w:rFonts w:ascii="HGPｺﾞｼｯｸM" w:eastAsia="HGPｺﾞｼｯｸM"/>
                <w:sz w:val="28"/>
                <w:szCs w:val="28"/>
              </w:rPr>
            </w:pPr>
          </w:p>
        </w:tc>
        <w:tc>
          <w:tcPr>
            <w:tcW w:w="6756" w:type="dxa"/>
          </w:tcPr>
          <w:p w14:paraId="655E0085" w14:textId="5DAC50B0" w:rsidR="00517000" w:rsidRDefault="00517000" w:rsidP="00517000">
            <w:pPr>
              <w:rPr>
                <w:sz w:val="24"/>
                <w:szCs w:val="24"/>
              </w:rPr>
            </w:pPr>
          </w:p>
        </w:tc>
      </w:tr>
      <w:tr w:rsidR="00517000" w14:paraId="10E97177" w14:textId="77777777" w:rsidTr="00517000">
        <w:trPr>
          <w:trHeight w:val="591"/>
        </w:trPr>
        <w:tc>
          <w:tcPr>
            <w:tcW w:w="1695" w:type="dxa"/>
          </w:tcPr>
          <w:p w14:paraId="1C8DF658" w14:textId="6675EF6F" w:rsidR="00517000" w:rsidRPr="00517000" w:rsidRDefault="00517000" w:rsidP="00517000">
            <w:pPr>
              <w:jc w:val="center"/>
              <w:rPr>
                <w:rFonts w:ascii="HGPｺﾞｼｯｸM" w:eastAsia="HGPｺﾞｼｯｸM"/>
                <w:sz w:val="28"/>
                <w:szCs w:val="28"/>
              </w:rPr>
            </w:pPr>
            <w:r w:rsidRPr="00517000">
              <w:rPr>
                <w:rFonts w:ascii="HGPｺﾞｼｯｸM" w:eastAsia="HGPｺﾞｼｯｸM" w:hint="eastAsia"/>
                <w:sz w:val="28"/>
                <w:szCs w:val="28"/>
              </w:rPr>
              <w:t>電話番号</w:t>
            </w:r>
          </w:p>
        </w:tc>
        <w:tc>
          <w:tcPr>
            <w:tcW w:w="6756" w:type="dxa"/>
          </w:tcPr>
          <w:p w14:paraId="0D304C3D" w14:textId="54FF59D1" w:rsidR="00517000" w:rsidRDefault="00517000" w:rsidP="00517000">
            <w:pPr>
              <w:rPr>
                <w:sz w:val="24"/>
                <w:szCs w:val="24"/>
              </w:rPr>
            </w:pPr>
          </w:p>
        </w:tc>
      </w:tr>
      <w:tr w:rsidR="00517000" w14:paraId="2EEE9746" w14:textId="77777777" w:rsidTr="00517000">
        <w:trPr>
          <w:trHeight w:val="591"/>
        </w:trPr>
        <w:tc>
          <w:tcPr>
            <w:tcW w:w="1695" w:type="dxa"/>
          </w:tcPr>
          <w:p w14:paraId="04327117" w14:textId="541F2489" w:rsidR="00517000" w:rsidRPr="00517000" w:rsidRDefault="00517000" w:rsidP="00517000">
            <w:pPr>
              <w:spacing w:line="480" w:lineRule="auto"/>
              <w:jc w:val="center"/>
              <w:rPr>
                <w:rFonts w:ascii="HGPｺﾞｼｯｸM" w:eastAsia="HGPｺﾞｼｯｸM"/>
                <w:sz w:val="24"/>
                <w:szCs w:val="24"/>
              </w:rPr>
            </w:pPr>
            <w:r w:rsidRPr="00517000">
              <w:rPr>
                <w:rFonts w:ascii="HGPｺﾞｼｯｸM" w:eastAsia="HGPｺﾞｼｯｸM" w:hint="eastAsia"/>
                <w:sz w:val="24"/>
                <w:szCs w:val="24"/>
              </w:rPr>
              <w:t>配分金明細書</w:t>
            </w:r>
          </w:p>
        </w:tc>
        <w:tc>
          <w:tcPr>
            <w:tcW w:w="6756" w:type="dxa"/>
          </w:tcPr>
          <w:p w14:paraId="1E293BFA" w14:textId="6A726DC8" w:rsidR="00517000" w:rsidRDefault="00517000" w:rsidP="005170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不要　　　・　　　必要</w:t>
            </w:r>
          </w:p>
        </w:tc>
      </w:tr>
    </w:tbl>
    <w:p w14:paraId="63756626" w14:textId="405CFF20" w:rsidR="0074380C" w:rsidRDefault="0074380C"/>
    <w:p w14:paraId="1C61B2BA" w14:textId="2F94C68D" w:rsidR="00517000" w:rsidRDefault="00892D2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264B02" wp14:editId="1DF39CE3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5334000" cy="342900"/>
                <wp:effectExtent l="0" t="0" r="19050" b="19050"/>
                <wp:wrapNone/>
                <wp:docPr id="13795798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42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66E0B0" w14:textId="77CD98AE" w:rsidR="00892D24" w:rsidRPr="00892D24" w:rsidRDefault="00892D2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お問い合わせ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64B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45pt;margin-top:3.45pt;width:420pt;height:2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6obNgIAAHw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" fillcolor="black [3213]" strokeweight=".5pt">
                <v:textbox>
                  <w:txbxContent>
                    <w:p w14:paraId="3766E0B0" w14:textId="77CD98AE" w:rsidR="00892D24" w:rsidRPr="00892D24" w:rsidRDefault="00892D24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2D2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お問い合わせ</w:t>
                      </w:r>
                    </w:p>
                  </w:txbxContent>
                </v:textbox>
              </v:shape>
            </w:pict>
          </mc:Fallback>
        </mc:AlternateContent>
      </w:r>
    </w:p>
    <w:p w14:paraId="35CE0642" w14:textId="1F5F8C44" w:rsidR="00517000" w:rsidRDefault="00892D2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275F27" wp14:editId="710EF026">
                <wp:simplePos x="0" y="0"/>
                <wp:positionH relativeFrom="column">
                  <wp:posOffset>43815</wp:posOffset>
                </wp:positionH>
                <wp:positionV relativeFrom="paragraph">
                  <wp:posOffset>158115</wp:posOffset>
                </wp:positionV>
                <wp:extent cx="5334000" cy="2305050"/>
                <wp:effectExtent l="0" t="0" r="19050" b="19050"/>
                <wp:wrapNone/>
                <wp:docPr id="125323884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BC27A6" w14:textId="377FDFBA" w:rsidR="00892D24" w:rsidRPr="00892D24" w:rsidRDefault="00892D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公益社団法人　仙台市シルバー人材センター</w:t>
                            </w:r>
                          </w:p>
                          <w:p w14:paraId="60B75632" w14:textId="510805FD" w:rsidR="00892D24" w:rsidRPr="00892D24" w:rsidRDefault="00892D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〒980-</w:t>
                            </w:r>
                            <w:r w:rsidR="00B470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0013</w:t>
                            </w:r>
                          </w:p>
                          <w:p w14:paraId="2ED12662" w14:textId="2153859C" w:rsidR="00892D24" w:rsidRPr="00892D24" w:rsidRDefault="00892D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仙台市青葉区</w:t>
                            </w:r>
                            <w:r w:rsidR="00B470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花京院1-3-2</w:t>
                            </w: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4703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仙台市シルバーセンター6</w:t>
                            </w: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階</w:t>
                            </w:r>
                          </w:p>
                          <w:p w14:paraId="3670D75C" w14:textId="29501F55" w:rsidR="00892D24" w:rsidRPr="00892D24" w:rsidRDefault="00892D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　022-214-6262</w:t>
                            </w:r>
                          </w:p>
                          <w:p w14:paraId="76DF60E2" w14:textId="05E19556" w:rsidR="00892D24" w:rsidRPr="00892D24" w:rsidRDefault="00892D2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92D2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FAX　022-214-6264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75F27" id="テキスト ボックス 2" o:spid="_x0000_s1027" type="#_x0000_t202" style="position:absolute;left:0;text-align:left;margin-left:3.45pt;margin-top:12.45pt;width:420pt;height:18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" fillcolor="white [3201]" strokeweight=".5pt">
                <v:textbox>
                  <w:txbxContent>
                    <w:p w14:paraId="4ABC27A6" w14:textId="377FDFBA" w:rsidR="00892D24" w:rsidRPr="00892D24" w:rsidRDefault="00892D24">
                      <w:pPr>
                        <w:rPr>
                          <w:sz w:val="24"/>
                          <w:szCs w:val="24"/>
                        </w:rPr>
                      </w:pP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公益社団法人　仙台市シルバー人材センター</w:t>
                      </w:r>
                    </w:p>
                    <w:p w14:paraId="60B75632" w14:textId="510805FD" w:rsidR="00892D24" w:rsidRPr="00892D24" w:rsidRDefault="00892D24">
                      <w:pPr>
                        <w:rPr>
                          <w:sz w:val="24"/>
                          <w:szCs w:val="24"/>
                        </w:rPr>
                      </w:pP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〒980-</w:t>
                      </w:r>
                      <w:r w:rsidR="00B47035">
                        <w:rPr>
                          <w:rFonts w:hint="eastAsia"/>
                          <w:sz w:val="24"/>
                          <w:szCs w:val="24"/>
                        </w:rPr>
                        <w:t>0013</w:t>
                      </w:r>
                    </w:p>
                    <w:p w14:paraId="2ED12662" w14:textId="2153859C" w:rsidR="00892D24" w:rsidRPr="00892D24" w:rsidRDefault="00892D24">
                      <w:pPr>
                        <w:rPr>
                          <w:sz w:val="24"/>
                          <w:szCs w:val="24"/>
                        </w:rPr>
                      </w:pP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仙台市青葉区</w:t>
                      </w:r>
                      <w:r w:rsidR="00B47035">
                        <w:rPr>
                          <w:rFonts w:hint="eastAsia"/>
                          <w:sz w:val="24"/>
                          <w:szCs w:val="24"/>
                        </w:rPr>
                        <w:t>花京院1-3-2</w:t>
                      </w: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="00B47035">
                        <w:rPr>
                          <w:rFonts w:hint="eastAsia"/>
                          <w:sz w:val="24"/>
                          <w:szCs w:val="24"/>
                        </w:rPr>
                        <w:t>仙台市シルバーセンター6</w:t>
                      </w: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階</w:t>
                      </w:r>
                    </w:p>
                    <w:p w14:paraId="3670D75C" w14:textId="29501F55" w:rsidR="00892D24" w:rsidRPr="00892D24" w:rsidRDefault="00892D24">
                      <w:pPr>
                        <w:rPr>
                          <w:sz w:val="24"/>
                          <w:szCs w:val="24"/>
                        </w:rPr>
                      </w:pP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電話　022-214-6262</w:t>
                      </w:r>
                    </w:p>
                    <w:p w14:paraId="76DF60E2" w14:textId="05E19556" w:rsidR="00892D24" w:rsidRPr="00892D24" w:rsidRDefault="00892D24">
                      <w:pPr>
                        <w:rPr>
                          <w:sz w:val="24"/>
                          <w:szCs w:val="24"/>
                        </w:rPr>
                      </w:pPr>
                      <w:r w:rsidRPr="00892D24">
                        <w:rPr>
                          <w:rFonts w:hint="eastAsia"/>
                          <w:sz w:val="24"/>
                          <w:szCs w:val="24"/>
                        </w:rPr>
                        <w:t>FAX　022-214-6264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7000" w:rsidSect="00517000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0C"/>
    <w:rsid w:val="002900E6"/>
    <w:rsid w:val="00517000"/>
    <w:rsid w:val="0074380C"/>
    <w:rsid w:val="007A058B"/>
    <w:rsid w:val="00825FB2"/>
    <w:rsid w:val="00892D24"/>
    <w:rsid w:val="00B47035"/>
    <w:rsid w:val="00C33AFD"/>
    <w:rsid w:val="00E8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85442D"/>
  <w15:chartTrackingRefBased/>
  <w15:docId w15:val="{92C113A8-6C2F-4F88-90E2-CD7DC043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89</Characters>
  <Application>Microsoft Office Word</Application>
  <DocSecurity>0</DocSecurity>
  <Lines>29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仙台市シルバー人材センター　皆川（貴）</cp:lastModifiedBy>
  <cp:revision>2</cp:revision>
  <cp:lastPrinted>2024-06-05T02:00:00Z</cp:lastPrinted>
  <dcterms:created xsi:type="dcterms:W3CDTF">2026-06-09T04:58:00Z</dcterms:created>
  <dcterms:modified xsi:type="dcterms:W3CDTF">2026-06-09T04:58:00Z</dcterms:modified>
</cp:coreProperties>
</file>