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026C" w14:textId="77777777" w:rsidR="00517000" w:rsidRDefault="00517000"/>
    <w:p w14:paraId="3B279D74" w14:textId="77777777" w:rsidR="00517000" w:rsidRDefault="00517000"/>
    <w:p w14:paraId="76491AF6" w14:textId="433AA062" w:rsidR="0074380C" w:rsidRDefault="0074380C">
      <w:r>
        <w:rPr>
          <w:noProof/>
        </w:rPr>
        <w:drawing>
          <wp:anchor distT="0" distB="0" distL="114300" distR="114300" simplePos="0" relativeHeight="251658240" behindDoc="0" locked="0" layoutInCell="1" allowOverlap="1" wp14:anchorId="29DCA423" wp14:editId="3245A3F2">
            <wp:simplePos x="0" y="0"/>
            <wp:positionH relativeFrom="column">
              <wp:posOffset>558165</wp:posOffset>
            </wp:positionH>
            <wp:positionV relativeFrom="paragraph">
              <wp:posOffset>-107950</wp:posOffset>
            </wp:positionV>
            <wp:extent cx="4143376" cy="704850"/>
            <wp:effectExtent l="0" t="0" r="9525" b="0"/>
            <wp:wrapNone/>
            <wp:docPr id="2" name="図 1" descr="C:\Users\sl7\Desktop\logo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C:\Users\sl7\Desktop\logo.png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C471A" w14:textId="77777777" w:rsidR="0074380C" w:rsidRDefault="0074380C"/>
    <w:p w14:paraId="1F60947A" w14:textId="77777777" w:rsidR="0074380C" w:rsidRDefault="0074380C"/>
    <w:tbl>
      <w:tblPr>
        <w:tblW w:w="9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80"/>
      </w:tblGrid>
      <w:tr w:rsidR="0074380C" w:rsidRPr="0074380C" w14:paraId="6D9B2630" w14:textId="77777777" w:rsidTr="0074380C">
        <w:trPr>
          <w:trHeight w:val="540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CD2AD" w14:textId="77777777" w:rsidR="0074380C" w:rsidRPr="0074380C" w:rsidRDefault="0074380C" w:rsidP="0074380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74380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32"/>
                <w:szCs w:val="32"/>
              </w:rPr>
              <w:t>■　必要事項をご記入の上、事務局へ提出してください。</w:t>
            </w:r>
          </w:p>
        </w:tc>
      </w:tr>
      <w:tr w:rsidR="0074380C" w:rsidRPr="0074380C" w14:paraId="64274DC1" w14:textId="77777777" w:rsidTr="0074380C">
        <w:trPr>
          <w:trHeight w:val="540"/>
        </w:trPr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FC7D" w14:textId="77777777" w:rsidR="0074380C" w:rsidRPr="0074380C" w:rsidRDefault="0074380C" w:rsidP="0074380C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74380C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　　(FAX・郵送・持参のいずれも可）</w:t>
            </w:r>
          </w:p>
        </w:tc>
      </w:tr>
    </w:tbl>
    <w:p w14:paraId="52DED92D" w14:textId="77777777" w:rsidR="007A058B" w:rsidRDefault="0074380C">
      <w:r w:rsidRPr="0074380C">
        <w:rPr>
          <w:noProof/>
        </w:rPr>
        <w:drawing>
          <wp:anchor distT="0" distB="0" distL="114300" distR="114300" simplePos="0" relativeHeight="251659264" behindDoc="0" locked="0" layoutInCell="1" allowOverlap="1" wp14:anchorId="3B14E91E" wp14:editId="2C400036">
            <wp:simplePos x="0" y="0"/>
            <wp:positionH relativeFrom="column">
              <wp:posOffset>43815</wp:posOffset>
            </wp:positionH>
            <wp:positionV relativeFrom="paragraph">
              <wp:posOffset>139700</wp:posOffset>
            </wp:positionV>
            <wp:extent cx="5400040" cy="443865"/>
            <wp:effectExtent l="0" t="0" r="0" b="0"/>
            <wp:wrapNone/>
            <wp:docPr id="16635767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E7B0C" w14:textId="77777777" w:rsidR="0074380C" w:rsidRDefault="0074380C"/>
    <w:p w14:paraId="5A03642F" w14:textId="6180BCD1" w:rsidR="0074380C" w:rsidRDefault="0074380C"/>
    <w:p w14:paraId="4F273D55" w14:textId="62F5F521" w:rsidR="0074380C" w:rsidRDefault="0074380C"/>
    <w:p w14:paraId="2F68D30D" w14:textId="2FAA53EA" w:rsidR="0074380C" w:rsidRDefault="00517000">
      <w:pPr>
        <w:rPr>
          <w:rFonts w:ascii="HGPｺﾞｼｯｸM" w:eastAsia="HGPｺﾞｼｯｸM"/>
          <w:sz w:val="28"/>
          <w:szCs w:val="28"/>
        </w:rPr>
      </w:pPr>
      <w:r w:rsidRPr="00517000">
        <w:rPr>
          <w:rFonts w:ascii="HGPｺﾞｼｯｸM" w:eastAsia="HGPｺﾞｼｯｸM" w:hint="eastAsia"/>
          <w:sz w:val="28"/>
          <w:szCs w:val="28"/>
        </w:rPr>
        <w:t>下記のとおり、スマスマサービスへの申し込みをいたします。</w:t>
      </w:r>
    </w:p>
    <w:p w14:paraId="38F0E078" w14:textId="51717CCC" w:rsidR="00517000" w:rsidRPr="00517000" w:rsidRDefault="00517000" w:rsidP="00517000">
      <w:pPr>
        <w:jc w:val="righ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申し込み日　　令和　　　年　　　月　　　日</w:t>
      </w:r>
    </w:p>
    <w:tbl>
      <w:tblPr>
        <w:tblW w:w="8451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756"/>
      </w:tblGrid>
      <w:tr w:rsidR="00517000" w14:paraId="62011C39" w14:textId="5CB349C6" w:rsidTr="00517000">
        <w:trPr>
          <w:trHeight w:val="549"/>
        </w:trPr>
        <w:tc>
          <w:tcPr>
            <w:tcW w:w="1695" w:type="dxa"/>
          </w:tcPr>
          <w:p w14:paraId="2530F3AE" w14:textId="0378ECBA" w:rsidR="00517000" w:rsidRPr="00517000" w:rsidRDefault="00517000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517000">
              <w:rPr>
                <w:rFonts w:ascii="HGPｺﾞｼｯｸM" w:eastAsia="HGPｺﾞｼｯｸM" w:hint="eastAsia"/>
                <w:sz w:val="28"/>
                <w:szCs w:val="28"/>
              </w:rPr>
              <w:t>会員番号</w:t>
            </w:r>
          </w:p>
        </w:tc>
        <w:tc>
          <w:tcPr>
            <w:tcW w:w="6756" w:type="dxa"/>
          </w:tcPr>
          <w:p w14:paraId="652207FF" w14:textId="77777777" w:rsidR="00517000" w:rsidRPr="00517000" w:rsidRDefault="00517000" w:rsidP="00517000">
            <w:pPr>
              <w:rPr>
                <w:sz w:val="24"/>
                <w:szCs w:val="24"/>
              </w:rPr>
            </w:pPr>
          </w:p>
        </w:tc>
      </w:tr>
      <w:tr w:rsidR="00517000" w14:paraId="0F75D9BE" w14:textId="5DE6EDD8" w:rsidTr="00517000">
        <w:trPr>
          <w:trHeight w:val="549"/>
        </w:trPr>
        <w:tc>
          <w:tcPr>
            <w:tcW w:w="1695" w:type="dxa"/>
          </w:tcPr>
          <w:p w14:paraId="3C9DDEB7" w14:textId="23AA2A86" w:rsidR="00517000" w:rsidRPr="00517000" w:rsidRDefault="00517000">
            <w:pPr>
              <w:rPr>
                <w:rFonts w:ascii="HGPｺﾞｼｯｸM" w:eastAsia="HGPｺﾞｼｯｸM"/>
                <w:sz w:val="28"/>
                <w:szCs w:val="28"/>
              </w:rPr>
            </w:pPr>
            <w:r w:rsidRPr="00517000">
              <w:rPr>
                <w:rFonts w:ascii="HGPｺﾞｼｯｸM" w:eastAsia="HGPｺﾞｼｯｸM" w:hint="eastAsia"/>
                <w:sz w:val="28"/>
                <w:szCs w:val="28"/>
              </w:rPr>
              <w:t>氏　　名</w:t>
            </w:r>
          </w:p>
        </w:tc>
        <w:tc>
          <w:tcPr>
            <w:tcW w:w="6756" w:type="dxa"/>
          </w:tcPr>
          <w:p w14:paraId="7F3F5FC4" w14:textId="482D0877" w:rsidR="00517000" w:rsidRPr="00517000" w:rsidRDefault="00517000" w:rsidP="00517000">
            <w:pPr>
              <w:rPr>
                <w:sz w:val="24"/>
                <w:szCs w:val="24"/>
              </w:rPr>
            </w:pPr>
          </w:p>
        </w:tc>
      </w:tr>
      <w:tr w:rsidR="00517000" w14:paraId="52D25418" w14:textId="15C7005D" w:rsidTr="00517000">
        <w:trPr>
          <w:trHeight w:val="690"/>
        </w:trPr>
        <w:tc>
          <w:tcPr>
            <w:tcW w:w="1695" w:type="dxa"/>
            <w:vMerge w:val="restart"/>
          </w:tcPr>
          <w:p w14:paraId="4B81EF9E" w14:textId="1AF84C35" w:rsidR="00517000" w:rsidRPr="00517000" w:rsidRDefault="00517000" w:rsidP="00517000">
            <w:pPr>
              <w:spacing w:line="9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517000">
              <w:rPr>
                <w:rFonts w:ascii="HGPｺﾞｼｯｸM" w:eastAsia="HGPｺﾞｼｯｸM" w:hint="eastAsia"/>
                <w:sz w:val="28"/>
                <w:szCs w:val="28"/>
              </w:rPr>
              <w:t>住　　所</w:t>
            </w:r>
          </w:p>
        </w:tc>
        <w:tc>
          <w:tcPr>
            <w:tcW w:w="6756" w:type="dxa"/>
          </w:tcPr>
          <w:p w14:paraId="0E65BE03" w14:textId="18CB3B2C" w:rsidR="00517000" w:rsidRDefault="00517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17000" w14:paraId="6246D44B" w14:textId="77777777" w:rsidTr="00517000">
        <w:trPr>
          <w:trHeight w:val="735"/>
        </w:trPr>
        <w:tc>
          <w:tcPr>
            <w:tcW w:w="1695" w:type="dxa"/>
            <w:vMerge/>
          </w:tcPr>
          <w:p w14:paraId="50624781" w14:textId="77777777" w:rsidR="00517000" w:rsidRPr="00517000" w:rsidRDefault="00517000" w:rsidP="00517000">
            <w:pPr>
              <w:spacing w:line="960" w:lineRule="auto"/>
              <w:jc w:val="center"/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6756" w:type="dxa"/>
          </w:tcPr>
          <w:p w14:paraId="655E0085" w14:textId="5DAC50B0" w:rsidR="00517000" w:rsidRDefault="00517000" w:rsidP="00517000">
            <w:pPr>
              <w:rPr>
                <w:sz w:val="24"/>
                <w:szCs w:val="24"/>
              </w:rPr>
            </w:pPr>
          </w:p>
        </w:tc>
      </w:tr>
      <w:tr w:rsidR="00517000" w14:paraId="10E97177" w14:textId="77777777" w:rsidTr="00517000">
        <w:trPr>
          <w:trHeight w:val="591"/>
        </w:trPr>
        <w:tc>
          <w:tcPr>
            <w:tcW w:w="1695" w:type="dxa"/>
          </w:tcPr>
          <w:p w14:paraId="1C8DF658" w14:textId="6675EF6F" w:rsidR="00517000" w:rsidRPr="00517000" w:rsidRDefault="00517000" w:rsidP="0051700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517000">
              <w:rPr>
                <w:rFonts w:ascii="HGPｺﾞｼｯｸM" w:eastAsia="HGPｺﾞｼｯｸM" w:hint="eastAsia"/>
                <w:sz w:val="28"/>
                <w:szCs w:val="28"/>
              </w:rPr>
              <w:t>電話番号</w:t>
            </w:r>
          </w:p>
        </w:tc>
        <w:tc>
          <w:tcPr>
            <w:tcW w:w="6756" w:type="dxa"/>
          </w:tcPr>
          <w:p w14:paraId="0D304C3D" w14:textId="54FF59D1" w:rsidR="00517000" w:rsidRDefault="00517000" w:rsidP="00517000">
            <w:pPr>
              <w:rPr>
                <w:sz w:val="24"/>
                <w:szCs w:val="24"/>
              </w:rPr>
            </w:pPr>
          </w:p>
        </w:tc>
      </w:tr>
      <w:tr w:rsidR="00517000" w14:paraId="2EEE9746" w14:textId="77777777" w:rsidTr="00517000">
        <w:trPr>
          <w:trHeight w:val="591"/>
        </w:trPr>
        <w:tc>
          <w:tcPr>
            <w:tcW w:w="1695" w:type="dxa"/>
          </w:tcPr>
          <w:p w14:paraId="04327117" w14:textId="541F2489" w:rsidR="00517000" w:rsidRPr="00517000" w:rsidRDefault="00517000" w:rsidP="00517000">
            <w:pPr>
              <w:spacing w:line="480" w:lineRule="auto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517000">
              <w:rPr>
                <w:rFonts w:ascii="HGPｺﾞｼｯｸM" w:eastAsia="HGPｺﾞｼｯｸM" w:hint="eastAsia"/>
                <w:sz w:val="24"/>
                <w:szCs w:val="24"/>
              </w:rPr>
              <w:t>配分金明細書</w:t>
            </w:r>
          </w:p>
        </w:tc>
        <w:tc>
          <w:tcPr>
            <w:tcW w:w="6756" w:type="dxa"/>
          </w:tcPr>
          <w:p w14:paraId="1E293BFA" w14:textId="6A726DC8" w:rsidR="00517000" w:rsidRDefault="00517000" w:rsidP="00517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不要　　　・　　　必要</w:t>
            </w:r>
          </w:p>
        </w:tc>
      </w:tr>
    </w:tbl>
    <w:p w14:paraId="63756626" w14:textId="405CFF20" w:rsidR="0074380C" w:rsidRDefault="0074380C"/>
    <w:p w14:paraId="1C61B2BA" w14:textId="2F94C68D" w:rsidR="00517000" w:rsidRDefault="00892D2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64B02" wp14:editId="1DF39CE3">
                <wp:simplePos x="0" y="0"/>
                <wp:positionH relativeFrom="column">
                  <wp:posOffset>43815</wp:posOffset>
                </wp:positionH>
                <wp:positionV relativeFrom="paragraph">
                  <wp:posOffset>43815</wp:posOffset>
                </wp:positionV>
                <wp:extent cx="5334000" cy="342900"/>
                <wp:effectExtent l="0" t="0" r="19050" b="19050"/>
                <wp:wrapNone/>
                <wp:docPr id="13795798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66E0B0" w14:textId="77CD98AE" w:rsidR="00892D24" w:rsidRPr="00892D24" w:rsidRDefault="00892D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2D2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64B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3.45pt;width:420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6obNg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peDxJU3Rx9I0nozu0ESa53DbW+a8CahKMnFpsS2SL&#10;HdbOd6GnkPCYA1UVq0qpuAlSEEtlyYFhE30bc0TwN1FKkyanN+NpGoHf+AL0+f5WMf6jT+8qCvGU&#10;xpwvtQfLt9u2J2QLxRF5stBJyBm+qhB3zZx/ZhY1g/XjHPgnXKQCTAZ6i5IS7K+/nYd4bCV6KWlQ&#10;gzl1P/fMCkrUN41NvhtOJkG0cTOZfh7hxl57ttceva+XgAwNceIMj2aI9+pkSgv1K47LIryKLqY5&#10;vo2Unsyl7yYDx42LxSIGoUwN82u9MTxAh44EPl/aV2ZN30+PSniEk1pZ9q6tXWy4qWGx9yCr2PNA&#10;cMdqzztKPKqmH8cwQ9f7GHX5acx/AwAA//8DAFBLAwQUAAYACAAAACEAsjZAydgAAAAGAQAADwAA&#10;AGRycy9kb3ducmV2LnhtbEyOQU/CQBCF7yb+h82YeJOtxiDUbgkx0bsU9Lp0h7ahO1u7Uyj8eod4&#10;kNPky3t582WL0bfqgH1sAhl4nCSgkMrgGqoMrIv3hxmoyJacbQOhgRNGWOS3N5lNXTjSJx5WXCkZ&#10;oZhaAzVzl2odyxq9jZPQIUm2C723LNhX2vX2KOO+1U9JMtXeNiQfatvhW43lfjV4Azt++ToVWHyc&#10;1+dh/7OMG/rmjTH3d+PyFRTjyP9luOiLOuTitA0DuahaA9O5FP+OpLPnC2+FkznoPNPX+vkvAAAA&#10;//8DAFBLAQItABQABgAIAAAAIQC2gziS/gAAAOEBAAATAAAAAAAAAAAAAAAAAAAAAABbQ29udGVu&#10;dF9UeXBlc10ueG1sUEsBAi0AFAAGAAgAAAAhADj9If/WAAAAlAEAAAsAAAAAAAAAAAAAAAAALwEA&#10;AF9yZWxzLy5yZWxzUEsBAi0AFAAGAAgAAAAhAHWDqhs2AgAAfAQAAA4AAAAAAAAAAAAAAAAALgIA&#10;AGRycy9lMm9Eb2MueG1sUEsBAi0AFAAGAAgAAAAhALI2QMnYAAAABgEAAA8AAAAAAAAAAAAAAAAA&#10;kAQAAGRycy9kb3ducmV2LnhtbFBLBQYAAAAABAAEAPMAAACVBQAAAAA=&#10;" fillcolor="black [3213]" strokeweight=".5pt">
                <v:textbox>
                  <w:txbxContent>
                    <w:p w14:paraId="3766E0B0" w14:textId="77CD98AE" w:rsidR="00892D24" w:rsidRPr="00892D24" w:rsidRDefault="00892D24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2D2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35CE0642" w14:textId="1F5F8C44" w:rsidR="00517000" w:rsidRDefault="00892D2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75F27" wp14:editId="710EF026">
                <wp:simplePos x="0" y="0"/>
                <wp:positionH relativeFrom="column">
                  <wp:posOffset>43815</wp:posOffset>
                </wp:positionH>
                <wp:positionV relativeFrom="paragraph">
                  <wp:posOffset>158115</wp:posOffset>
                </wp:positionV>
                <wp:extent cx="5334000" cy="2305050"/>
                <wp:effectExtent l="0" t="0" r="19050" b="19050"/>
                <wp:wrapNone/>
                <wp:docPr id="125323884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C27A6" w14:textId="377FDFBA" w:rsidR="00892D24" w:rsidRPr="00892D24" w:rsidRDefault="00892D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2D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公益社団法人　仙台市シルバー人材センター</w:t>
                            </w:r>
                          </w:p>
                          <w:p w14:paraId="60B75632" w14:textId="67E3584E" w:rsidR="00892D24" w:rsidRPr="00892D24" w:rsidRDefault="00892D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2D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〒980-0802</w:t>
                            </w:r>
                          </w:p>
                          <w:p w14:paraId="2ED12662" w14:textId="72303451" w:rsidR="00892D24" w:rsidRPr="00892D24" w:rsidRDefault="00892D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2D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仙台市青葉区二日町14-4　北四番丁ステーションビル4階</w:t>
                            </w:r>
                          </w:p>
                          <w:p w14:paraId="3670D75C" w14:textId="29501F55" w:rsidR="00892D24" w:rsidRPr="00892D24" w:rsidRDefault="00892D2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92D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　022-214-6262</w:t>
                            </w:r>
                          </w:p>
                          <w:p w14:paraId="76DF60E2" w14:textId="05E19556" w:rsidR="00892D24" w:rsidRPr="00892D24" w:rsidRDefault="00892D24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92D2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　022-214-6264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5F27" id="テキスト ボックス 2" o:spid="_x0000_s1027" type="#_x0000_t202" style="position:absolute;left:0;text-align:left;margin-left:3.45pt;margin-top:12.45pt;width:420pt;height:18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kvNwIAAIQEAAAOAAAAZHJzL2Uyb0RvYy54bWysVNtu2zAMfR+wfxD0vti5dZsRp8hSZBhQ&#10;tAXSoc+KLMXCZFGTlNjZ14+Sc1u7p2EIoJAidUgekp7ddo0me+G8AlPS4SCnRBgOlTLbkn5/Xn34&#10;RIkPzFRMgxElPQhPb+fv381aW4gR1KAr4QiCGF+0tqR1CLbIMs9r0TA/ACsMGiW4hgVU3TarHGsR&#10;vdHZKM9vshZcZR1w4T3e3vVGOk/4UgoeHqX0IhBdUswtpNOlcxPPbD5jxdYxWyt+TIP9QxYNUwaD&#10;nqHuWGBk59QbqEZxBx5kGHBoMpBScZFqwGqG+atq1jWzItWC5Hh7psn/P1j+sF/bJ0dC9wU6bGAk&#10;pLW+8HgZ6+mka+I/ZkrQjhQezrSJLhCOl9PxeJLnaOJoG43zKf4iTnZ5bp0PXwU0JAolddiXRBfb&#10;3/vQu55cYjQPWlUrpXVS4iyIpXZkz7CLOqQkEfwPL21IW9KbMYZ+gxChz+83mvEfx/SuEBBPG8z5&#10;UnyUQrfpiKquiNlAdUC+HPSj5C1fKYS/Zz48MYezgzzgPoRHPKQGzAmOEiU1uF9/u4/+2FK0UtLi&#10;LJbU/9wxJyjR3ww2+/NwMonDm5TJ9OMIFXdt2VxbzK5ZAhI1xM2zPInRP+iTKB00L7g2ixgVTcxw&#10;jF3ScBKXod8QXDsuFovkhONqWbg3a8sjdOQ40vrcvTBnj20NOBEPcJpaVrzqbu8bXxpY7AJIlVof&#10;ee5ZPdKPo56G57iWcZeu9eR1+XjMfwMAAP//AwBQSwMEFAAGAAgAAAAhAMm+rifcAAAACAEAAA8A&#10;AABkcnMvZG93bnJldi54bWxMj8FOwzAQRO9I/IO1SNyoQ6mKE+JUgAoXThTEeRu7tkW8jmw3DX+P&#10;e4LTandGs2/azewHNumYXCAJt4sKmKY+KEdGwufHy40AljKSwiGQlvCjE2y6y4sWGxVO9K6nXTas&#10;hFBqUILNeWw4T73VHtMijJqKdgjRYy5rNFxFPJVwP/BlVa25R0flg8VRP1vdf++OXsL2ydSmFxjt&#10;Vijnpvnr8GZepby+mh8fgGU95z8znPELOnSFaR+OpBIbJKzrYpSwXJVZZLE6H/YS7sR9Dbxr+f8C&#10;3S8AAAD//wMAUEsBAi0AFAAGAAgAAAAhALaDOJL+AAAA4QEAABMAAAAAAAAAAAAAAAAAAAAAAFtD&#10;b250ZW50X1R5cGVzXS54bWxQSwECLQAUAAYACAAAACEAOP0h/9YAAACUAQAACwAAAAAAAAAAAAAA&#10;AAAvAQAAX3JlbHMvLnJlbHNQSwECLQAUAAYACAAAACEAF2fpLzcCAACEBAAADgAAAAAAAAAAAAAA&#10;AAAuAgAAZHJzL2Uyb0RvYy54bWxQSwECLQAUAAYACAAAACEAyb6uJ9wAAAAIAQAADwAAAAAAAAAA&#10;AAAAAACRBAAAZHJzL2Rvd25yZXYueG1sUEsFBgAAAAAEAAQA8wAAAJoFAAAAAA==&#10;" fillcolor="white [3201]" strokeweight=".5pt">
                <v:textbox>
                  <w:txbxContent>
                    <w:p w14:paraId="4ABC27A6" w14:textId="377FDFBA" w:rsidR="00892D24" w:rsidRPr="00892D24" w:rsidRDefault="00892D24">
                      <w:pPr>
                        <w:rPr>
                          <w:sz w:val="24"/>
                          <w:szCs w:val="24"/>
                        </w:rPr>
                      </w:pPr>
                      <w:r w:rsidRPr="00892D24">
                        <w:rPr>
                          <w:rFonts w:hint="eastAsia"/>
                          <w:sz w:val="24"/>
                          <w:szCs w:val="24"/>
                        </w:rPr>
                        <w:t>公益社団法人　仙台市シルバー人材センター</w:t>
                      </w:r>
                    </w:p>
                    <w:p w14:paraId="60B75632" w14:textId="67E3584E" w:rsidR="00892D24" w:rsidRPr="00892D24" w:rsidRDefault="00892D24">
                      <w:pPr>
                        <w:rPr>
                          <w:sz w:val="24"/>
                          <w:szCs w:val="24"/>
                        </w:rPr>
                      </w:pPr>
                      <w:r w:rsidRPr="00892D24">
                        <w:rPr>
                          <w:rFonts w:hint="eastAsia"/>
                          <w:sz w:val="24"/>
                          <w:szCs w:val="24"/>
                        </w:rPr>
                        <w:t>〒980-0802</w:t>
                      </w:r>
                    </w:p>
                    <w:p w14:paraId="2ED12662" w14:textId="72303451" w:rsidR="00892D24" w:rsidRPr="00892D24" w:rsidRDefault="00892D24">
                      <w:pPr>
                        <w:rPr>
                          <w:sz w:val="24"/>
                          <w:szCs w:val="24"/>
                        </w:rPr>
                      </w:pPr>
                      <w:r w:rsidRPr="00892D24">
                        <w:rPr>
                          <w:rFonts w:hint="eastAsia"/>
                          <w:sz w:val="24"/>
                          <w:szCs w:val="24"/>
                        </w:rPr>
                        <w:t>仙台市青葉区二日町14-4　北四番丁ステーションビル4階</w:t>
                      </w:r>
                    </w:p>
                    <w:p w14:paraId="3670D75C" w14:textId="29501F55" w:rsidR="00892D24" w:rsidRPr="00892D24" w:rsidRDefault="00892D24">
                      <w:pPr>
                        <w:rPr>
                          <w:sz w:val="24"/>
                          <w:szCs w:val="24"/>
                        </w:rPr>
                      </w:pPr>
                      <w:r w:rsidRPr="00892D24">
                        <w:rPr>
                          <w:rFonts w:hint="eastAsia"/>
                          <w:sz w:val="24"/>
                          <w:szCs w:val="24"/>
                        </w:rPr>
                        <w:t>電話　022-214-6262</w:t>
                      </w:r>
                    </w:p>
                    <w:p w14:paraId="76DF60E2" w14:textId="05E19556" w:rsidR="00892D24" w:rsidRPr="00892D24" w:rsidRDefault="00892D24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92D24">
                        <w:rPr>
                          <w:rFonts w:hint="eastAsia"/>
                          <w:sz w:val="24"/>
                          <w:szCs w:val="24"/>
                        </w:rPr>
                        <w:t>FAX　022-214-6264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7000" w:rsidSect="0051700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0C"/>
    <w:rsid w:val="002900E6"/>
    <w:rsid w:val="00517000"/>
    <w:rsid w:val="0074380C"/>
    <w:rsid w:val="007A058B"/>
    <w:rsid w:val="00892D24"/>
    <w:rsid w:val="00C33AFD"/>
    <w:rsid w:val="00E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5442D"/>
  <w15:chartTrackingRefBased/>
  <w15:docId w15:val="{92C113A8-6C2F-4F88-90E2-CD7DC043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sl8</dc:creator>
  <cp:keywords/>
  <dc:description/>
  <cp:lastModifiedBy>sl8</cp:lastModifiedBy>
  <cp:revision>6</cp:revision>
  <cp:lastPrinted>2024-06-05T02:00:00Z</cp:lastPrinted>
  <dcterms:created xsi:type="dcterms:W3CDTF">2023-05-18T07:34:00Z</dcterms:created>
  <dcterms:modified xsi:type="dcterms:W3CDTF">2024-06-05T02:00:00Z</dcterms:modified>
</cp:coreProperties>
</file>