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E02" w14:textId="602BCF49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C101E9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）</w:t>
      </w:r>
    </w:p>
    <w:p w14:paraId="511DA91E" w14:textId="77777777" w:rsidR="00E509B5" w:rsidRDefault="0027411B" w:rsidP="00E509B5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509B5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7116F1BE" w14:textId="3BFF8F1C" w:rsidR="00DE5292" w:rsidRPr="00DE5292" w:rsidRDefault="00DE5292" w:rsidP="00DE5292">
      <w:pPr>
        <w:rPr>
          <w:rFonts w:ascii="ＭＳ 明朝" w:eastAsia="ＭＳ 明朝" w:hAnsi="ＭＳ 明朝"/>
          <w:sz w:val="22"/>
        </w:rPr>
      </w:pPr>
      <w:r w:rsidRPr="00DE5292">
        <w:rPr>
          <w:rFonts w:ascii="ＭＳ 明朝" w:eastAsia="ＭＳ 明朝" w:hAnsi="ＭＳ 明朝" w:hint="eastAsia"/>
          <w:sz w:val="22"/>
        </w:rPr>
        <w:t>公益社団法人 </w:t>
      </w:r>
    </w:p>
    <w:p w14:paraId="1844F465" w14:textId="77777777" w:rsidR="00DE5292" w:rsidRPr="00DE5292" w:rsidRDefault="00DE5292" w:rsidP="00DE5292">
      <w:pPr>
        <w:rPr>
          <w:rFonts w:ascii="ＭＳ 明朝" w:eastAsia="ＭＳ 明朝" w:hAnsi="ＭＳ 明朝"/>
          <w:sz w:val="22"/>
        </w:rPr>
      </w:pPr>
      <w:r w:rsidRPr="00DE5292">
        <w:rPr>
          <w:rFonts w:ascii="ＭＳ 明朝" w:eastAsia="ＭＳ 明朝" w:hAnsi="ＭＳ 明朝" w:hint="eastAsia"/>
          <w:sz w:val="22"/>
        </w:rPr>
        <w:t>福井県シルバー人材センター連合 </w:t>
      </w:r>
    </w:p>
    <w:p w14:paraId="28608F99" w14:textId="77777777" w:rsidR="00DE5292" w:rsidRPr="00DE5292" w:rsidRDefault="00DE5292" w:rsidP="00DE5292">
      <w:pPr>
        <w:ind w:firstLineChars="100" w:firstLine="220"/>
        <w:rPr>
          <w:rFonts w:ascii="ＭＳ 明朝" w:eastAsia="ＭＳ 明朝" w:hAnsi="ＭＳ 明朝"/>
          <w:sz w:val="22"/>
        </w:rPr>
      </w:pPr>
      <w:r w:rsidRPr="00DE5292">
        <w:rPr>
          <w:rFonts w:ascii="ＭＳ 明朝" w:eastAsia="ＭＳ 明朝" w:hAnsi="ＭＳ 明朝" w:hint="eastAsia"/>
          <w:sz w:val="22"/>
        </w:rPr>
        <w:t>会長　吉田修二　様 </w:t>
      </w:r>
    </w:p>
    <w:p w14:paraId="0A5F792F" w14:textId="1B71B04F" w:rsidR="00E509B5" w:rsidRDefault="00E509B5" w:rsidP="00DE5292">
      <w:pPr>
        <w:rPr>
          <w:rFonts w:ascii="ＭＳ 明朝" w:eastAsia="ＭＳ 明朝" w:hAnsi="ＭＳ 明朝"/>
          <w:sz w:val="22"/>
        </w:rPr>
      </w:pPr>
    </w:p>
    <w:p w14:paraId="0BB8B4FA" w14:textId="77777777" w:rsidR="0059008E" w:rsidRPr="001D5487" w:rsidRDefault="005900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1D5487">
        <w:rPr>
          <w:rFonts w:ascii="ＭＳ 明朝" w:eastAsia="ＭＳ 明朝" w:hAnsi="ＭＳ 明朝" w:hint="eastAsia"/>
          <w:sz w:val="22"/>
        </w:rPr>
        <w:t>（住所）</w:t>
      </w:r>
    </w:p>
    <w:p w14:paraId="48039770" w14:textId="77777777" w:rsidR="00E509B5" w:rsidRDefault="00E509B5" w:rsidP="00E509B5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（団体・グループ名）</w:t>
      </w:r>
    </w:p>
    <w:p w14:paraId="4CD57B81" w14:textId="77777777" w:rsidR="00E509B5" w:rsidRDefault="00E509B5" w:rsidP="00E509B5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34EFD935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706C9BD2" w14:textId="53E4FBB8" w:rsidR="00E509B5" w:rsidRDefault="0027411B" w:rsidP="00E509B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965DB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E509B5">
        <w:rPr>
          <w:rFonts w:ascii="ＭＳ 明朝" w:eastAsia="ＭＳ 明朝" w:hAnsi="ＭＳ 明朝" w:hint="eastAsia"/>
          <w:sz w:val="22"/>
        </w:rPr>
        <w:t>度シニアチャレンジ応援事業</w:t>
      </w:r>
      <w:r w:rsidR="00C101E9">
        <w:rPr>
          <w:rFonts w:ascii="ＭＳ 明朝" w:eastAsia="ＭＳ 明朝" w:hAnsi="ＭＳ 明朝" w:hint="eastAsia"/>
          <w:sz w:val="22"/>
        </w:rPr>
        <w:t>助成</w:t>
      </w:r>
      <w:r w:rsidR="00E509B5">
        <w:rPr>
          <w:rFonts w:ascii="ＭＳ 明朝" w:eastAsia="ＭＳ 明朝" w:hAnsi="ＭＳ 明朝" w:hint="eastAsia"/>
          <w:sz w:val="22"/>
        </w:rPr>
        <w:t>金交付請求書（精算払）</w:t>
      </w:r>
    </w:p>
    <w:p w14:paraId="11A2B1C4" w14:textId="77777777" w:rsidR="00E509B5" w:rsidRPr="009965DB" w:rsidRDefault="00E509B5">
      <w:pPr>
        <w:rPr>
          <w:rFonts w:ascii="ＭＳ 明朝" w:eastAsia="ＭＳ 明朝" w:hAnsi="ＭＳ 明朝"/>
          <w:sz w:val="22"/>
        </w:rPr>
      </w:pPr>
    </w:p>
    <w:p w14:paraId="298A6407" w14:textId="2B6FF771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7411B">
        <w:rPr>
          <w:rFonts w:ascii="ＭＳ 明朝" w:eastAsia="ＭＳ 明朝" w:hAnsi="ＭＳ 明朝" w:hint="eastAsia"/>
          <w:sz w:val="22"/>
        </w:rPr>
        <w:t>令和</w:t>
      </w:r>
      <w:r w:rsidR="00D85A8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月　　日付け</w:t>
      </w:r>
      <w:r w:rsidR="000B5D2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第　　　　号で額の確定の通知があった</w:t>
      </w:r>
      <w:r w:rsidR="0027411B">
        <w:rPr>
          <w:rFonts w:ascii="ＭＳ 明朝" w:eastAsia="ＭＳ 明朝" w:hAnsi="ＭＳ 明朝" w:hint="eastAsia"/>
          <w:sz w:val="22"/>
        </w:rPr>
        <w:t>令和</w:t>
      </w:r>
      <w:r w:rsidR="009965DB">
        <w:rPr>
          <w:rFonts w:ascii="ＭＳ 明朝" w:eastAsia="ＭＳ 明朝" w:hAnsi="ＭＳ 明朝" w:hint="eastAsia"/>
          <w:sz w:val="22"/>
        </w:rPr>
        <w:t>５</w:t>
      </w:r>
      <w:r w:rsidR="0027411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度シニアチャレンジ応援事業</w:t>
      </w:r>
      <w:r w:rsidR="00C101E9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金を交付されるよう請求します。</w:t>
      </w:r>
    </w:p>
    <w:p w14:paraId="3D2C2062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60E3202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045535C3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交付確定額　　　　　　　　　　　　　　　円</w:t>
      </w:r>
    </w:p>
    <w:p w14:paraId="0E2979AB" w14:textId="394DFB6E" w:rsidR="00E509B5" w:rsidRDefault="00E509B5">
      <w:pPr>
        <w:rPr>
          <w:rFonts w:ascii="ＭＳ 明朝" w:eastAsia="ＭＳ 明朝" w:hAnsi="ＭＳ 明朝"/>
          <w:kern w:val="0"/>
          <w:sz w:val="22"/>
        </w:rPr>
      </w:pPr>
    </w:p>
    <w:p w14:paraId="682D4932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2C5DE639" w14:textId="7B7C866D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835E0A">
        <w:rPr>
          <w:rFonts w:ascii="ＭＳ 明朝" w:eastAsia="ＭＳ 明朝" w:hAnsi="ＭＳ 明朝" w:hint="eastAsia"/>
          <w:spacing w:val="82"/>
          <w:kern w:val="0"/>
          <w:sz w:val="22"/>
          <w:fitText w:val="990" w:id="-1199384320"/>
        </w:rPr>
        <w:t>請求</w:t>
      </w:r>
      <w:r w:rsidRPr="00835E0A">
        <w:rPr>
          <w:rFonts w:ascii="ＭＳ 明朝" w:eastAsia="ＭＳ 明朝" w:hAnsi="ＭＳ 明朝" w:hint="eastAsia"/>
          <w:spacing w:val="1"/>
          <w:kern w:val="0"/>
          <w:sz w:val="22"/>
          <w:fitText w:val="990" w:id="-1199384320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円</w:t>
      </w:r>
    </w:p>
    <w:p w14:paraId="2955D121" w14:textId="68C59939" w:rsidR="00E509B5" w:rsidRDefault="00E509B5">
      <w:pPr>
        <w:rPr>
          <w:rFonts w:ascii="ＭＳ 明朝" w:eastAsia="ＭＳ 明朝" w:hAnsi="ＭＳ 明朝"/>
          <w:sz w:val="22"/>
        </w:rPr>
      </w:pPr>
    </w:p>
    <w:p w14:paraId="7F940A7A" w14:textId="6D62E44D" w:rsidR="00835E0A" w:rsidRDefault="00835E0A">
      <w:pPr>
        <w:rPr>
          <w:rFonts w:ascii="ＭＳ 明朝" w:eastAsia="ＭＳ 明朝" w:hAnsi="ＭＳ 明朝"/>
          <w:sz w:val="22"/>
        </w:rPr>
      </w:pPr>
    </w:p>
    <w:p w14:paraId="05DD5317" w14:textId="77777777" w:rsidR="00835E0A" w:rsidRDefault="00835E0A">
      <w:pPr>
        <w:rPr>
          <w:rFonts w:ascii="ＭＳ 明朝" w:eastAsia="ＭＳ 明朝" w:hAnsi="ＭＳ 明朝"/>
          <w:sz w:val="22"/>
        </w:rPr>
      </w:pPr>
    </w:p>
    <w:p w14:paraId="5C44B03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5228DD8F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04C89DE8" w14:textId="77777777" w:rsidR="00E44276" w:rsidRDefault="00BA07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52DF2" wp14:editId="0D4060E1">
                <wp:simplePos x="0" y="0"/>
                <wp:positionH relativeFrom="margin">
                  <wp:posOffset>129540</wp:posOffset>
                </wp:positionH>
                <wp:positionV relativeFrom="paragraph">
                  <wp:posOffset>139700</wp:posOffset>
                </wp:positionV>
                <wp:extent cx="5267325" cy="857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70330" w14:textId="77777777" w:rsidR="00876F7C" w:rsidRPr="007355A3" w:rsidRDefault="00876F7C" w:rsidP="00876F7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発行責任者（氏名）：</w:t>
                            </w:r>
                          </w:p>
                          <w:p w14:paraId="469214A4" w14:textId="77777777" w:rsidR="00876F7C" w:rsidRPr="007355A3" w:rsidRDefault="00876F7C" w:rsidP="00876F7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担当者（氏名）：</w:t>
                            </w:r>
                          </w:p>
                          <w:p w14:paraId="6D2EA700" w14:textId="77777777" w:rsidR="00876F7C" w:rsidRPr="00BA07D3" w:rsidRDefault="00876F7C" w:rsidP="00BA07D3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連絡先（電話番号またはメールアドレス）：　　　（　　）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2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11pt;width:41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" fillcolor="window" strokeweight=".5pt">
                <v:textbox>
                  <w:txbxContent>
                    <w:p w14:paraId="30870330" w14:textId="77777777" w:rsidR="00876F7C" w:rsidRPr="007355A3" w:rsidRDefault="00876F7C" w:rsidP="00876F7C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発行責任者（氏名）：</w:t>
                      </w:r>
                    </w:p>
                    <w:p w14:paraId="469214A4" w14:textId="77777777" w:rsidR="00876F7C" w:rsidRPr="007355A3" w:rsidRDefault="00876F7C" w:rsidP="00876F7C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　担当者（氏名）：</w:t>
                      </w:r>
                    </w:p>
                    <w:p w14:paraId="6D2EA700" w14:textId="77777777" w:rsidR="00876F7C" w:rsidRPr="00BA07D3" w:rsidRDefault="00876F7C" w:rsidP="00BA07D3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  <w:u w:val="single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連絡先（電話番号またはメールアドレス）：　　　（　　）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99985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E135A29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7769E60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4CA6ADA7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3160C546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87CCD98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6E81EC8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1F19AF9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B3632AC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09429E32" w14:textId="77777777" w:rsidR="00E44276" w:rsidRPr="00E509B5" w:rsidRDefault="00E44276">
      <w:pPr>
        <w:rPr>
          <w:rFonts w:ascii="ＭＳ 明朝" w:eastAsia="ＭＳ 明朝" w:hAnsi="ＭＳ 明朝"/>
          <w:sz w:val="22"/>
        </w:rPr>
      </w:pPr>
    </w:p>
    <w:sectPr w:rsidR="00E44276" w:rsidRPr="00E50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BC19" w14:textId="77777777" w:rsidR="00BD7A08" w:rsidRDefault="00BD7A08" w:rsidP="006A3FB5">
      <w:r>
        <w:separator/>
      </w:r>
    </w:p>
  </w:endnote>
  <w:endnote w:type="continuationSeparator" w:id="0">
    <w:p w14:paraId="7EE868DA" w14:textId="77777777" w:rsidR="00BD7A08" w:rsidRDefault="00BD7A08" w:rsidP="006A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CDD1" w14:textId="77777777" w:rsidR="00BD7A08" w:rsidRDefault="00BD7A08" w:rsidP="006A3FB5">
      <w:r>
        <w:separator/>
      </w:r>
    </w:p>
  </w:footnote>
  <w:footnote w:type="continuationSeparator" w:id="0">
    <w:p w14:paraId="6AF6D693" w14:textId="77777777" w:rsidR="00BD7A08" w:rsidRDefault="00BD7A08" w:rsidP="006A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B5"/>
    <w:rsid w:val="000B5D27"/>
    <w:rsid w:val="00146C51"/>
    <w:rsid w:val="001D5487"/>
    <w:rsid w:val="001E31EA"/>
    <w:rsid w:val="00210EAE"/>
    <w:rsid w:val="002676EB"/>
    <w:rsid w:val="0027411B"/>
    <w:rsid w:val="00442C24"/>
    <w:rsid w:val="0059008E"/>
    <w:rsid w:val="006A3FB5"/>
    <w:rsid w:val="006E610C"/>
    <w:rsid w:val="007355A3"/>
    <w:rsid w:val="00835E0A"/>
    <w:rsid w:val="00876F7C"/>
    <w:rsid w:val="0095329E"/>
    <w:rsid w:val="009965DB"/>
    <w:rsid w:val="00BA07D3"/>
    <w:rsid w:val="00BD7A08"/>
    <w:rsid w:val="00C101E9"/>
    <w:rsid w:val="00CF26BA"/>
    <w:rsid w:val="00D61CF1"/>
    <w:rsid w:val="00D85A8E"/>
    <w:rsid w:val="00D96ACB"/>
    <w:rsid w:val="00DE5292"/>
    <w:rsid w:val="00E33AD7"/>
    <w:rsid w:val="00E44276"/>
    <w:rsid w:val="00E509B5"/>
    <w:rsid w:val="00E86A1C"/>
    <w:rsid w:val="00F35B91"/>
    <w:rsid w:val="00F63E3C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5D220"/>
  <w15:chartTrackingRefBased/>
  <w15:docId w15:val="{4D74D4D1-095B-415F-9DB2-2AA247D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5"/>
  </w:style>
  <w:style w:type="paragraph" w:styleId="a5">
    <w:name w:val="footer"/>
    <w:basedOn w:val="a"/>
    <w:link w:val="a6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USER</cp:lastModifiedBy>
  <cp:revision>2</cp:revision>
  <cp:lastPrinted>2022-04-18T02:43:00Z</cp:lastPrinted>
  <dcterms:created xsi:type="dcterms:W3CDTF">2023-08-31T04:35:00Z</dcterms:created>
  <dcterms:modified xsi:type="dcterms:W3CDTF">2023-08-31T04:35:00Z</dcterms:modified>
</cp:coreProperties>
</file>