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112A" w14:textId="52DEA589" w:rsidR="00CD2323" w:rsidRDefault="00CD2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68145A">
        <w:rPr>
          <w:rFonts w:ascii="ＭＳ 明朝" w:eastAsia="ＭＳ 明朝" w:hAnsi="ＭＳ 明朝" w:hint="eastAsia"/>
          <w:sz w:val="22"/>
        </w:rPr>
        <w:t>２</w:t>
      </w:r>
      <w:r w:rsidR="00CB6A36">
        <w:rPr>
          <w:rFonts w:ascii="ＭＳ 明朝" w:eastAsia="ＭＳ 明朝" w:hAnsi="ＭＳ 明朝" w:hint="eastAsia"/>
          <w:sz w:val="22"/>
        </w:rPr>
        <w:t>－</w:t>
      </w:r>
      <w:r w:rsidR="00F01435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0A1759AB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3CD7ADB1" w14:textId="25492C0D" w:rsidR="00CD2323" w:rsidRPr="00F01435" w:rsidRDefault="005138AA" w:rsidP="25699E92">
      <w:pPr>
        <w:jc w:val="center"/>
        <w:rPr>
          <w:rFonts w:ascii="ＭＳ 明朝" w:eastAsia="ＭＳ 明朝" w:hAnsi="ＭＳ 明朝"/>
          <w:sz w:val="24"/>
          <w:szCs w:val="24"/>
        </w:rPr>
      </w:pPr>
      <w:r w:rsidRPr="1F812B46">
        <w:rPr>
          <w:rFonts w:ascii="ＭＳ 明朝" w:eastAsia="ＭＳ 明朝" w:hAnsi="ＭＳ 明朝"/>
          <w:sz w:val="24"/>
          <w:szCs w:val="24"/>
        </w:rPr>
        <w:t>令和</w:t>
      </w:r>
      <w:r w:rsidR="0078583B">
        <w:rPr>
          <w:rFonts w:ascii="ＭＳ 明朝" w:eastAsia="ＭＳ 明朝" w:hAnsi="ＭＳ 明朝" w:hint="eastAsia"/>
          <w:sz w:val="24"/>
          <w:szCs w:val="24"/>
        </w:rPr>
        <w:t>６</w:t>
      </w:r>
      <w:r w:rsidR="6DD80F09" w:rsidRPr="1F812B46">
        <w:rPr>
          <w:rFonts w:ascii="ＭＳ 明朝" w:eastAsia="ＭＳ 明朝" w:hAnsi="ＭＳ 明朝"/>
          <w:sz w:val="24"/>
          <w:szCs w:val="24"/>
        </w:rPr>
        <w:t>年</w:t>
      </w:r>
      <w:r w:rsidR="006907D7" w:rsidRPr="1F812B46">
        <w:rPr>
          <w:rFonts w:ascii="ＭＳ 明朝" w:eastAsia="ＭＳ 明朝" w:hAnsi="ＭＳ 明朝"/>
          <w:sz w:val="24"/>
          <w:szCs w:val="24"/>
        </w:rPr>
        <w:t>度</w:t>
      </w:r>
      <w:r w:rsidR="00CD2323" w:rsidRPr="1F812B46">
        <w:rPr>
          <w:rFonts w:ascii="ＭＳ 明朝" w:eastAsia="ＭＳ 明朝" w:hAnsi="ＭＳ 明朝"/>
          <w:sz w:val="24"/>
          <w:szCs w:val="24"/>
        </w:rPr>
        <w:t>シニアチャレンジ応援事業補助金</w:t>
      </w:r>
      <w:r w:rsidR="00F01435" w:rsidRPr="1F812B46">
        <w:rPr>
          <w:rFonts w:ascii="ＭＳ 明朝" w:eastAsia="ＭＳ 明朝" w:hAnsi="ＭＳ 明朝"/>
          <w:sz w:val="24"/>
          <w:szCs w:val="24"/>
        </w:rPr>
        <w:t>変更</w:t>
      </w:r>
      <w:r w:rsidR="00CD2323" w:rsidRPr="1F812B46">
        <w:rPr>
          <w:rFonts w:ascii="ＭＳ 明朝" w:eastAsia="ＭＳ 明朝" w:hAnsi="ＭＳ 明朝"/>
          <w:sz w:val="24"/>
          <w:szCs w:val="24"/>
        </w:rPr>
        <w:t>収支予算書</w:t>
      </w:r>
    </w:p>
    <w:p w14:paraId="392F3E76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647C0291" w14:textId="77777777" w:rsidR="00CD2323" w:rsidRDefault="00CD2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収入の部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95"/>
        <w:gridCol w:w="1731"/>
        <w:gridCol w:w="1731"/>
        <w:gridCol w:w="4536"/>
      </w:tblGrid>
      <w:tr w:rsidR="00F01435" w14:paraId="0ADED9B2" w14:textId="77777777" w:rsidTr="006E18AE">
        <w:trPr>
          <w:trHeight w:val="360"/>
        </w:trPr>
        <w:tc>
          <w:tcPr>
            <w:tcW w:w="1495" w:type="dxa"/>
            <w:vMerge w:val="restart"/>
            <w:vAlign w:val="center"/>
          </w:tcPr>
          <w:p w14:paraId="047B5C61" w14:textId="77777777" w:rsidR="00F01435" w:rsidRDefault="00F01435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435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6"/>
              </w:rPr>
              <w:t>科</w:t>
            </w:r>
            <w:r w:rsidRPr="00F01435">
              <w:rPr>
                <w:rFonts w:ascii="ＭＳ 明朝" w:eastAsia="ＭＳ 明朝" w:hAnsi="ＭＳ 明朝" w:hint="eastAsia"/>
                <w:kern w:val="0"/>
                <w:sz w:val="22"/>
                <w:fitText w:val="1100" w:id="1926460416"/>
              </w:rPr>
              <w:t>目</w:t>
            </w:r>
          </w:p>
        </w:tc>
        <w:tc>
          <w:tcPr>
            <w:tcW w:w="3462" w:type="dxa"/>
            <w:gridSpan w:val="2"/>
            <w:vAlign w:val="center"/>
          </w:tcPr>
          <w:p w14:paraId="0B93B7B4" w14:textId="77777777" w:rsidR="00F01435" w:rsidRPr="00CD2323" w:rsidRDefault="006E18AE" w:rsidP="00F0143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金額</w:t>
            </w:r>
          </w:p>
        </w:tc>
        <w:tc>
          <w:tcPr>
            <w:tcW w:w="4536" w:type="dxa"/>
            <w:vMerge w:val="restart"/>
            <w:vAlign w:val="center"/>
          </w:tcPr>
          <w:p w14:paraId="3CFB2C4A" w14:textId="77777777" w:rsidR="00F01435" w:rsidRDefault="00F01435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8"/>
              </w:rPr>
              <w:t>備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0418"/>
              </w:rPr>
              <w:t>考</w:t>
            </w:r>
          </w:p>
        </w:tc>
      </w:tr>
      <w:tr w:rsidR="00F01435" w14:paraId="2CDC960A" w14:textId="77777777" w:rsidTr="006E18AE">
        <w:trPr>
          <w:trHeight w:val="360"/>
        </w:trPr>
        <w:tc>
          <w:tcPr>
            <w:tcW w:w="1495" w:type="dxa"/>
            <w:vMerge/>
            <w:vAlign w:val="center"/>
          </w:tcPr>
          <w:p w14:paraId="225227BB" w14:textId="77777777" w:rsidR="00F01435" w:rsidRPr="00F01435" w:rsidRDefault="00F01435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31" w:type="dxa"/>
            <w:vAlign w:val="center"/>
          </w:tcPr>
          <w:p w14:paraId="44CAEEE6" w14:textId="77777777" w:rsidR="00F01435" w:rsidRDefault="00F01435" w:rsidP="00F014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</w:tc>
        <w:tc>
          <w:tcPr>
            <w:tcW w:w="1731" w:type="dxa"/>
            <w:vAlign w:val="center"/>
          </w:tcPr>
          <w:p w14:paraId="383BCFB6" w14:textId="77777777" w:rsidR="00F01435" w:rsidRDefault="00F01435" w:rsidP="00F014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</w:tc>
        <w:tc>
          <w:tcPr>
            <w:tcW w:w="4536" w:type="dxa"/>
            <w:vMerge/>
            <w:vAlign w:val="center"/>
          </w:tcPr>
          <w:p w14:paraId="699C5102" w14:textId="77777777" w:rsidR="00F01435" w:rsidRPr="00CD2323" w:rsidRDefault="00F01435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01435" w14:paraId="54ABAE28" w14:textId="77777777" w:rsidTr="006E18AE">
        <w:trPr>
          <w:trHeight w:val="454"/>
        </w:trPr>
        <w:tc>
          <w:tcPr>
            <w:tcW w:w="1495" w:type="dxa"/>
            <w:vAlign w:val="center"/>
          </w:tcPr>
          <w:p w14:paraId="2574CF15" w14:textId="77777777" w:rsidR="00F01435" w:rsidRDefault="00F014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県補助金</w:t>
            </w:r>
          </w:p>
        </w:tc>
        <w:tc>
          <w:tcPr>
            <w:tcW w:w="1731" w:type="dxa"/>
            <w:vAlign w:val="center"/>
          </w:tcPr>
          <w:p w14:paraId="0D391D1E" w14:textId="77777777" w:rsidR="00F01435" w:rsidRDefault="00F01435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1" w:type="dxa"/>
            <w:vAlign w:val="center"/>
          </w:tcPr>
          <w:p w14:paraId="631EBC1F" w14:textId="77777777" w:rsidR="00F01435" w:rsidRDefault="00F01435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536" w:type="dxa"/>
            <w:vAlign w:val="center"/>
          </w:tcPr>
          <w:p w14:paraId="2D23E241" w14:textId="77777777" w:rsidR="00F01435" w:rsidRDefault="00F014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シニアチャレンジ応援事業補助金</w:t>
            </w:r>
          </w:p>
        </w:tc>
      </w:tr>
      <w:tr w:rsidR="00F01435" w14:paraId="75E4ED82" w14:textId="77777777" w:rsidTr="006E18AE">
        <w:trPr>
          <w:trHeight w:val="454"/>
        </w:trPr>
        <w:tc>
          <w:tcPr>
            <w:tcW w:w="1495" w:type="dxa"/>
            <w:vAlign w:val="center"/>
          </w:tcPr>
          <w:p w14:paraId="59450680" w14:textId="77777777" w:rsidR="00F01435" w:rsidRDefault="00F014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参加費</w:t>
            </w:r>
          </w:p>
        </w:tc>
        <w:tc>
          <w:tcPr>
            <w:tcW w:w="1731" w:type="dxa"/>
            <w:vAlign w:val="center"/>
          </w:tcPr>
          <w:p w14:paraId="481751C3" w14:textId="77777777" w:rsidR="00F01435" w:rsidRDefault="00F01435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1" w:type="dxa"/>
            <w:vAlign w:val="center"/>
          </w:tcPr>
          <w:p w14:paraId="41A889F2" w14:textId="77777777" w:rsidR="00F01435" w:rsidRDefault="00F01435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536" w:type="dxa"/>
            <w:vAlign w:val="center"/>
          </w:tcPr>
          <w:p w14:paraId="79C0D629" w14:textId="77777777" w:rsidR="00F01435" w:rsidRDefault="00F0143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1435" w14:paraId="2D1AE229" w14:textId="77777777" w:rsidTr="006E18AE">
        <w:trPr>
          <w:trHeight w:val="454"/>
        </w:trPr>
        <w:tc>
          <w:tcPr>
            <w:tcW w:w="1495" w:type="dxa"/>
            <w:vAlign w:val="center"/>
          </w:tcPr>
          <w:p w14:paraId="6A7895ED" w14:textId="77777777" w:rsidR="00F01435" w:rsidRDefault="00F014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731" w:type="dxa"/>
            <w:vAlign w:val="center"/>
          </w:tcPr>
          <w:p w14:paraId="2F1C8F1F" w14:textId="77777777" w:rsidR="00F01435" w:rsidRDefault="00F01435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1" w:type="dxa"/>
            <w:vAlign w:val="center"/>
          </w:tcPr>
          <w:p w14:paraId="75AB72EC" w14:textId="77777777" w:rsidR="00F01435" w:rsidRDefault="00F01435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536" w:type="dxa"/>
            <w:vAlign w:val="center"/>
          </w:tcPr>
          <w:p w14:paraId="4D64BFB2" w14:textId="77777777" w:rsidR="00F01435" w:rsidRDefault="00F0143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1435" w14:paraId="108FAAA5" w14:textId="77777777" w:rsidTr="006E18AE">
        <w:trPr>
          <w:trHeight w:val="454"/>
        </w:trPr>
        <w:tc>
          <w:tcPr>
            <w:tcW w:w="1495" w:type="dxa"/>
            <w:vAlign w:val="center"/>
          </w:tcPr>
          <w:p w14:paraId="7B631835" w14:textId="77777777" w:rsidR="00F01435" w:rsidRDefault="00F01435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31" w:type="dxa"/>
            <w:vAlign w:val="center"/>
          </w:tcPr>
          <w:p w14:paraId="23A496E0" w14:textId="77777777" w:rsidR="00F01435" w:rsidRDefault="00F01435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1" w:type="dxa"/>
            <w:vAlign w:val="center"/>
          </w:tcPr>
          <w:p w14:paraId="7C3CDF52" w14:textId="77777777" w:rsidR="00F01435" w:rsidRDefault="00F01435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536" w:type="dxa"/>
            <w:vAlign w:val="center"/>
          </w:tcPr>
          <w:p w14:paraId="465045B9" w14:textId="77777777" w:rsidR="00F01435" w:rsidRDefault="00F0143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29226A6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6BE19CAC" w14:textId="77777777" w:rsidR="00CD2323" w:rsidRDefault="00CD2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支出の部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11"/>
        <w:gridCol w:w="1723"/>
        <w:gridCol w:w="1723"/>
        <w:gridCol w:w="2976"/>
        <w:gridCol w:w="1560"/>
      </w:tblGrid>
      <w:tr w:rsidR="000359B2" w14:paraId="52A8EF32" w14:textId="77777777" w:rsidTr="006E18AE">
        <w:trPr>
          <w:trHeight w:val="225"/>
        </w:trPr>
        <w:tc>
          <w:tcPr>
            <w:tcW w:w="1511" w:type="dxa"/>
            <w:vMerge w:val="restart"/>
            <w:vAlign w:val="center"/>
          </w:tcPr>
          <w:p w14:paraId="494461C1" w14:textId="77777777" w:rsidR="000359B2" w:rsidRDefault="000359B2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1440"/>
              </w:rPr>
              <w:t>科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1440"/>
              </w:rPr>
              <w:t>目</w:t>
            </w:r>
          </w:p>
        </w:tc>
        <w:tc>
          <w:tcPr>
            <w:tcW w:w="3446" w:type="dxa"/>
            <w:gridSpan w:val="2"/>
            <w:vAlign w:val="center"/>
          </w:tcPr>
          <w:p w14:paraId="5F66F8E9" w14:textId="77777777" w:rsidR="000359B2" w:rsidRPr="00CD2323" w:rsidRDefault="006E18AE" w:rsidP="00F0143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金額</w:t>
            </w:r>
          </w:p>
        </w:tc>
        <w:tc>
          <w:tcPr>
            <w:tcW w:w="2976" w:type="dxa"/>
            <w:vMerge w:val="restart"/>
            <w:vAlign w:val="center"/>
          </w:tcPr>
          <w:p w14:paraId="0C67EDA5" w14:textId="77777777" w:rsidR="000359B2" w:rsidRDefault="000359B2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59B2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1" w:id="-2091744256"/>
              </w:rPr>
              <w:t xml:space="preserve">内　</w:t>
            </w:r>
            <w:r w:rsidRPr="000359B2">
              <w:rPr>
                <w:rFonts w:ascii="ＭＳ 明朝" w:eastAsia="ＭＳ 明朝" w:hAnsi="ＭＳ 明朝" w:hint="eastAsia"/>
                <w:kern w:val="0"/>
                <w:sz w:val="22"/>
                <w:fitText w:val="851" w:id="-2091744256"/>
              </w:rPr>
              <w:t>訳</w:t>
            </w:r>
          </w:p>
        </w:tc>
        <w:tc>
          <w:tcPr>
            <w:tcW w:w="1560" w:type="dxa"/>
            <w:vMerge w:val="restart"/>
            <w:vAlign w:val="center"/>
          </w:tcPr>
          <w:p w14:paraId="0A14951B" w14:textId="77777777" w:rsidR="000359B2" w:rsidRPr="000359B2" w:rsidRDefault="000359B2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E18AE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680" w:id="-2091714560"/>
              </w:rPr>
              <w:t xml:space="preserve">備　</w:t>
            </w:r>
            <w:r w:rsidRPr="006E18AE">
              <w:rPr>
                <w:rFonts w:ascii="ＭＳ 明朝" w:eastAsia="ＭＳ 明朝" w:hAnsi="ＭＳ 明朝" w:hint="eastAsia"/>
                <w:spacing w:val="-10"/>
                <w:kern w:val="0"/>
                <w:sz w:val="22"/>
                <w:fitText w:val="680" w:id="-2091714560"/>
              </w:rPr>
              <w:t>考</w:t>
            </w:r>
          </w:p>
        </w:tc>
      </w:tr>
      <w:tr w:rsidR="000359B2" w14:paraId="539A9E1C" w14:textId="77777777" w:rsidTr="006E18AE">
        <w:trPr>
          <w:trHeight w:val="225"/>
        </w:trPr>
        <w:tc>
          <w:tcPr>
            <w:tcW w:w="1511" w:type="dxa"/>
            <w:vMerge/>
            <w:vAlign w:val="center"/>
          </w:tcPr>
          <w:p w14:paraId="35ED2875" w14:textId="77777777" w:rsidR="000359B2" w:rsidRPr="00CD2323" w:rsidRDefault="000359B2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23" w:type="dxa"/>
            <w:vAlign w:val="center"/>
          </w:tcPr>
          <w:p w14:paraId="6635DB6E" w14:textId="77777777" w:rsidR="000359B2" w:rsidRPr="00F01435" w:rsidRDefault="000359B2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（変更前）</w:t>
            </w:r>
          </w:p>
        </w:tc>
        <w:tc>
          <w:tcPr>
            <w:tcW w:w="1723" w:type="dxa"/>
            <w:vAlign w:val="center"/>
          </w:tcPr>
          <w:p w14:paraId="3B2FFD61" w14:textId="77777777" w:rsidR="000359B2" w:rsidRPr="00F01435" w:rsidRDefault="000359B2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（変更後）</w:t>
            </w:r>
          </w:p>
        </w:tc>
        <w:tc>
          <w:tcPr>
            <w:tcW w:w="2976" w:type="dxa"/>
            <w:vMerge/>
            <w:vAlign w:val="center"/>
          </w:tcPr>
          <w:p w14:paraId="3B1833BA" w14:textId="77777777" w:rsidR="000359B2" w:rsidRPr="00CD2323" w:rsidRDefault="000359B2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14:paraId="2A8536F8" w14:textId="77777777" w:rsidR="000359B2" w:rsidRPr="00CD2323" w:rsidRDefault="000359B2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359B2" w14:paraId="1020611E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6DB08617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謝金</w:t>
            </w:r>
          </w:p>
        </w:tc>
        <w:tc>
          <w:tcPr>
            <w:tcW w:w="1723" w:type="dxa"/>
            <w:vAlign w:val="center"/>
          </w:tcPr>
          <w:p w14:paraId="28150C1B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4A7E2314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641483BD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20EE2D3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55F55732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453A72AC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旅費</w:t>
            </w:r>
          </w:p>
        </w:tc>
        <w:tc>
          <w:tcPr>
            <w:tcW w:w="1723" w:type="dxa"/>
            <w:vAlign w:val="center"/>
          </w:tcPr>
          <w:p w14:paraId="6E4E18DB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451C8ABC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73032DD4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C020E8E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4FCD4361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401EEB70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1723" w:type="dxa"/>
            <w:vAlign w:val="center"/>
          </w:tcPr>
          <w:p w14:paraId="7D3AEC18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58804EB3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4D581E24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889213F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5A14A073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109EC3BF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食糧費</w:t>
            </w:r>
          </w:p>
        </w:tc>
        <w:tc>
          <w:tcPr>
            <w:tcW w:w="1723" w:type="dxa"/>
            <w:vAlign w:val="center"/>
          </w:tcPr>
          <w:p w14:paraId="35C83241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5C3CC679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2296E826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254CBA1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68282E2B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645C481F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1723" w:type="dxa"/>
            <w:vAlign w:val="center"/>
          </w:tcPr>
          <w:p w14:paraId="4347C020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32A276EC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1DB919C6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11E72D5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6B12A28D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68800AD3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1723" w:type="dxa"/>
            <w:vAlign w:val="center"/>
          </w:tcPr>
          <w:p w14:paraId="132C2D60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20D584DB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3A569C40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7B52329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077D0ECF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44F2E014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保険料</w:t>
            </w:r>
          </w:p>
        </w:tc>
        <w:tc>
          <w:tcPr>
            <w:tcW w:w="1723" w:type="dxa"/>
            <w:vAlign w:val="center"/>
          </w:tcPr>
          <w:p w14:paraId="348B25A0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592F341B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02EEC681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D41FC69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48764598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63ADCA54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使用料および賃借料</w:t>
            </w:r>
          </w:p>
        </w:tc>
        <w:tc>
          <w:tcPr>
            <w:tcW w:w="1723" w:type="dxa"/>
            <w:vAlign w:val="center"/>
          </w:tcPr>
          <w:p w14:paraId="1D37DC06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03008E0D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47564138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310D989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37E4490C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4FF186D9" w14:textId="77777777" w:rsidR="000359B2" w:rsidRDefault="000359B2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23" w:type="dxa"/>
            <w:vAlign w:val="center"/>
          </w:tcPr>
          <w:p w14:paraId="7FCF10B7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45C12D2C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1EEED205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AFBC5E9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D31D30" w14:textId="1AA409CB" w:rsidR="00CD2323" w:rsidRDefault="00E523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3E6A0E">
        <w:rPr>
          <w:rFonts w:ascii="ＭＳ 明朝" w:eastAsia="ＭＳ 明朝" w:hAnsi="ＭＳ 明朝" w:hint="eastAsia"/>
          <w:sz w:val="22"/>
        </w:rPr>
        <w:t>収入の部の計と支出の部の計は同額としてください。</w:t>
      </w:r>
    </w:p>
    <w:p w14:paraId="22186E7D" w14:textId="77777777" w:rsidR="003E6A0E" w:rsidRDefault="003E6A0E">
      <w:pPr>
        <w:rPr>
          <w:rFonts w:ascii="ＭＳ 明朝" w:eastAsia="ＭＳ 明朝" w:hAnsi="ＭＳ 明朝"/>
          <w:sz w:val="22"/>
        </w:rPr>
      </w:pPr>
    </w:p>
    <w:p w14:paraId="7D138D61" w14:textId="77777777" w:rsidR="00B86DF9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14:paraId="7223C55C" w14:textId="77777777" w:rsidR="00B86DF9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6907D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団体・グループ名</w:t>
      </w:r>
      <w:r w:rsidR="006907D7">
        <w:rPr>
          <w:rFonts w:ascii="ＭＳ 明朝" w:eastAsia="ＭＳ 明朝" w:hAnsi="ＭＳ 明朝" w:hint="eastAsia"/>
          <w:sz w:val="22"/>
        </w:rPr>
        <w:t>）</w:t>
      </w:r>
    </w:p>
    <w:p w14:paraId="615755D4" w14:textId="77777777" w:rsidR="00B86DF9" w:rsidRPr="00CD2323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6907D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代表者名</w:t>
      </w:r>
      <w:r w:rsidR="006907D7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sectPr w:rsidR="00B86DF9" w:rsidRPr="00CD2323" w:rsidSect="006E18AE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27850" w14:textId="77777777" w:rsidR="00533D90" w:rsidRDefault="00533D90" w:rsidP="00DA0303">
      <w:r>
        <w:separator/>
      </w:r>
    </w:p>
  </w:endnote>
  <w:endnote w:type="continuationSeparator" w:id="0">
    <w:p w14:paraId="24724FB2" w14:textId="77777777" w:rsidR="00533D90" w:rsidRDefault="00533D90" w:rsidP="00DA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4FFA4" w14:textId="77777777" w:rsidR="00533D90" w:rsidRDefault="00533D90" w:rsidP="00DA0303">
      <w:r>
        <w:separator/>
      </w:r>
    </w:p>
  </w:footnote>
  <w:footnote w:type="continuationSeparator" w:id="0">
    <w:p w14:paraId="75C89BF1" w14:textId="77777777" w:rsidR="00533D90" w:rsidRDefault="00533D90" w:rsidP="00DA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23"/>
    <w:rsid w:val="00001DA4"/>
    <w:rsid w:val="00022D5A"/>
    <w:rsid w:val="000359B2"/>
    <w:rsid w:val="001338DC"/>
    <w:rsid w:val="002167BE"/>
    <w:rsid w:val="00247B9F"/>
    <w:rsid w:val="00273431"/>
    <w:rsid w:val="00334849"/>
    <w:rsid w:val="00366171"/>
    <w:rsid w:val="003E6A0E"/>
    <w:rsid w:val="00460905"/>
    <w:rsid w:val="005138AA"/>
    <w:rsid w:val="00533D90"/>
    <w:rsid w:val="0068145A"/>
    <w:rsid w:val="006907D7"/>
    <w:rsid w:val="006E18AE"/>
    <w:rsid w:val="00747831"/>
    <w:rsid w:val="00782263"/>
    <w:rsid w:val="0078583B"/>
    <w:rsid w:val="008E19F1"/>
    <w:rsid w:val="008F7B4F"/>
    <w:rsid w:val="009227F9"/>
    <w:rsid w:val="00A3329C"/>
    <w:rsid w:val="00B22C64"/>
    <w:rsid w:val="00B86DF9"/>
    <w:rsid w:val="00CB6A36"/>
    <w:rsid w:val="00CD2323"/>
    <w:rsid w:val="00DA0303"/>
    <w:rsid w:val="00E469FD"/>
    <w:rsid w:val="00E474D0"/>
    <w:rsid w:val="00E52351"/>
    <w:rsid w:val="00F01435"/>
    <w:rsid w:val="06EA5A8A"/>
    <w:rsid w:val="1F812B46"/>
    <w:rsid w:val="25699E92"/>
    <w:rsid w:val="6DD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BAE8B"/>
  <w15:chartTrackingRefBased/>
  <w15:docId w15:val="{61A6D079-9596-4B38-B9D4-6D115734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303"/>
  </w:style>
  <w:style w:type="paragraph" w:styleId="a6">
    <w:name w:val="footer"/>
    <w:basedOn w:val="a"/>
    <w:link w:val="a7"/>
    <w:uiPriority w:val="99"/>
    <w:unhideWhenUsed/>
    <w:rsid w:val="00DA0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USER</cp:lastModifiedBy>
  <cp:revision>2</cp:revision>
  <cp:lastPrinted>2020-03-10T01:06:00Z</cp:lastPrinted>
  <dcterms:created xsi:type="dcterms:W3CDTF">2024-05-14T05:13:00Z</dcterms:created>
  <dcterms:modified xsi:type="dcterms:W3CDTF">2024-05-14T05:13:00Z</dcterms:modified>
</cp:coreProperties>
</file>