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713E" w14:textId="293CE2C3" w:rsidR="0077783A" w:rsidRDefault="00744C36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 w:rsidRPr="15AE1690">
        <w:rPr>
          <w:rFonts w:ascii="ＭＳ ゴシック" w:eastAsia="ＭＳ ゴシック" w:hAnsi="ＭＳ ゴシック"/>
          <w:sz w:val="24"/>
          <w:szCs w:val="24"/>
        </w:rPr>
        <w:t>（様式</w:t>
      </w:r>
      <w:r w:rsidR="0062016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15AE1690">
        <w:rPr>
          <w:rFonts w:ascii="ＭＳ ゴシック" w:eastAsia="ＭＳ ゴシック" w:hAnsi="ＭＳ ゴシック"/>
          <w:sz w:val="24"/>
          <w:szCs w:val="24"/>
        </w:rPr>
        <w:t>－</w:t>
      </w:r>
      <w:r w:rsidR="00D863B2" w:rsidRPr="15AE1690">
        <w:rPr>
          <w:rFonts w:ascii="ＭＳ ゴシック" w:eastAsia="ＭＳ ゴシック" w:hAnsi="ＭＳ ゴシック"/>
          <w:sz w:val="24"/>
          <w:szCs w:val="24"/>
        </w:rPr>
        <w:t>３</w:t>
      </w:r>
      <w:r w:rsidRPr="15AE1690">
        <w:rPr>
          <w:rFonts w:ascii="ＭＳ ゴシック" w:eastAsia="ＭＳ ゴシック" w:hAnsi="ＭＳ ゴシック"/>
          <w:sz w:val="24"/>
          <w:szCs w:val="24"/>
        </w:rPr>
        <w:t>）</w:t>
      </w:r>
    </w:p>
    <w:p w14:paraId="5B8C713F" w14:textId="77777777" w:rsidR="00744C36" w:rsidRDefault="00744C36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40" w14:textId="0BBCD789" w:rsidR="0077783A" w:rsidRPr="004C2E03" w:rsidRDefault="005C66E4" w:rsidP="0077783A">
      <w:pPr>
        <w:pStyle w:val="a3"/>
        <w:spacing w:line="304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4757CD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77783A" w:rsidRPr="004C2E03">
        <w:rPr>
          <w:rFonts w:ascii="ＭＳ ゴシック" w:eastAsia="ＭＳ ゴシック" w:hAnsi="ＭＳ ゴシック" w:hint="eastAsia"/>
          <w:b/>
          <w:sz w:val="32"/>
          <w:szCs w:val="32"/>
        </w:rPr>
        <w:t>度シニアチャレンジ応援事業実施報告書</w:t>
      </w:r>
    </w:p>
    <w:p w14:paraId="5B8C7141" w14:textId="77777777" w:rsidR="0077783A" w:rsidRPr="00A91076" w:rsidRDefault="0077783A" w:rsidP="004C2E03">
      <w:pPr>
        <w:pStyle w:val="a3"/>
        <w:spacing w:line="304" w:lineRule="exact"/>
        <w:rPr>
          <w:rFonts w:ascii="ＭＳ ゴシック" w:eastAsia="ＭＳ ゴシック" w:hAnsi="ＭＳ ゴシック"/>
          <w:sz w:val="32"/>
          <w:szCs w:val="32"/>
        </w:rPr>
      </w:pPr>
    </w:p>
    <w:p w14:paraId="5B8C7142" w14:textId="77777777" w:rsidR="0077783A" w:rsidRDefault="005C66E4" w:rsidP="0077783A">
      <w:pPr>
        <w:pStyle w:val="a3"/>
        <w:spacing w:line="304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783A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30"/>
        <w:gridCol w:w="7270"/>
      </w:tblGrid>
      <w:tr w:rsidR="0077783A" w:rsidRPr="005F13AE" w14:paraId="5B8C7148" w14:textId="77777777" w:rsidTr="0077783A">
        <w:trPr>
          <w:trHeight w:val="901"/>
        </w:trPr>
        <w:tc>
          <w:tcPr>
            <w:tcW w:w="1668" w:type="dxa"/>
            <w:shd w:val="clear" w:color="auto" w:fill="auto"/>
            <w:vAlign w:val="center"/>
          </w:tcPr>
          <w:p w14:paraId="5B8C7143" w14:textId="77777777" w:rsidR="0077783A" w:rsidRPr="005F13AE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 体 名</w:t>
            </w:r>
          </w:p>
          <w:p w14:paraId="5B8C7144" w14:textId="77777777" w:rsidR="0077783A" w:rsidRPr="005F13AE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(代表者氏名)</w:t>
            </w:r>
          </w:p>
        </w:tc>
        <w:tc>
          <w:tcPr>
            <w:tcW w:w="8285" w:type="dxa"/>
            <w:gridSpan w:val="2"/>
            <w:shd w:val="clear" w:color="auto" w:fill="auto"/>
          </w:tcPr>
          <w:p w14:paraId="5B8C7145" w14:textId="77777777" w:rsidR="0077783A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8C7146" w14:textId="77777777" w:rsidR="00AA1B13" w:rsidRPr="005F13AE" w:rsidRDefault="00AA1B13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8C7147" w14:textId="77777777" w:rsidR="0077783A" w:rsidRPr="005F13AE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（代表者氏名　　　　　　　　　　　　　　　　　　）</w:t>
            </w:r>
            <w:r w:rsidR="00805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0538F" w:rsidRPr="00540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　　　人</w:t>
            </w:r>
          </w:p>
        </w:tc>
      </w:tr>
      <w:tr w:rsidR="0077783A" w:rsidRPr="005F13AE" w14:paraId="5B8C714B" w14:textId="77777777" w:rsidTr="0077783A">
        <w:trPr>
          <w:trHeight w:val="80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B8C7149" w14:textId="77777777" w:rsidR="0077783A" w:rsidRPr="005F13AE" w:rsidRDefault="004C2E03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</w:t>
            </w:r>
            <w:r w:rsidR="0077783A"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対象事業名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5B8C714A" w14:textId="77777777" w:rsidR="0077783A" w:rsidRPr="005F13AE" w:rsidRDefault="004C2E03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シニアチャレンジ応援事業</w:t>
            </w:r>
          </w:p>
        </w:tc>
      </w:tr>
    </w:tbl>
    <w:p w14:paraId="5B8C714C" w14:textId="77777777" w:rsidR="0077783A" w:rsidRDefault="0077783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84"/>
        <w:gridCol w:w="6050"/>
      </w:tblGrid>
      <w:tr w:rsidR="0077783A" w:rsidRPr="009F1C2D" w14:paraId="5B8C714E" w14:textId="77777777" w:rsidTr="00DD4337">
        <w:trPr>
          <w:trHeight w:val="333"/>
        </w:trPr>
        <w:tc>
          <w:tcPr>
            <w:tcW w:w="9776" w:type="dxa"/>
            <w:gridSpan w:val="3"/>
            <w:shd w:val="clear" w:color="auto" w:fill="auto"/>
          </w:tcPr>
          <w:p w14:paraId="5B8C714D" w14:textId="77777777" w:rsidR="0077783A" w:rsidRPr="005F13AE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13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＜事業実施状況の説明＞</w:t>
            </w:r>
          </w:p>
        </w:tc>
      </w:tr>
      <w:tr w:rsidR="00153631" w:rsidRPr="005F13AE" w14:paraId="5B8C7151" w14:textId="77777777" w:rsidTr="00DD4337">
        <w:trPr>
          <w:trHeight w:val="328"/>
        </w:trPr>
        <w:tc>
          <w:tcPr>
            <w:tcW w:w="1642" w:type="dxa"/>
            <w:shd w:val="clear" w:color="auto" w:fill="auto"/>
          </w:tcPr>
          <w:p w14:paraId="5B8C714F" w14:textId="77777777" w:rsidR="00153631" w:rsidRDefault="00153631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事業開始日</w:t>
            </w:r>
          </w:p>
        </w:tc>
        <w:tc>
          <w:tcPr>
            <w:tcW w:w="8134" w:type="dxa"/>
            <w:gridSpan w:val="2"/>
            <w:shd w:val="clear" w:color="auto" w:fill="auto"/>
          </w:tcPr>
          <w:p w14:paraId="5B8C7150" w14:textId="77777777" w:rsidR="00153631" w:rsidRDefault="00153631" w:rsidP="00153631">
            <w:pPr>
              <w:pStyle w:val="a3"/>
              <w:spacing w:line="304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3631" w:rsidRPr="005F13AE" w14:paraId="5B8C7154" w14:textId="77777777" w:rsidTr="00DD4337">
        <w:trPr>
          <w:trHeight w:val="328"/>
        </w:trPr>
        <w:tc>
          <w:tcPr>
            <w:tcW w:w="1642" w:type="dxa"/>
            <w:shd w:val="clear" w:color="auto" w:fill="auto"/>
          </w:tcPr>
          <w:p w14:paraId="5B8C7152" w14:textId="77777777" w:rsidR="00153631" w:rsidRDefault="00153631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事業完了日</w:t>
            </w:r>
          </w:p>
        </w:tc>
        <w:tc>
          <w:tcPr>
            <w:tcW w:w="8134" w:type="dxa"/>
            <w:gridSpan w:val="2"/>
            <w:shd w:val="clear" w:color="auto" w:fill="auto"/>
          </w:tcPr>
          <w:p w14:paraId="5B8C7153" w14:textId="77777777" w:rsidR="00153631" w:rsidRDefault="00153631" w:rsidP="00153631">
            <w:pPr>
              <w:pStyle w:val="a3"/>
              <w:spacing w:line="304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F1F" w:rsidRPr="005F13AE" w14:paraId="5B8C7158" w14:textId="77777777" w:rsidTr="008B0F1F">
        <w:trPr>
          <w:trHeight w:val="328"/>
        </w:trPr>
        <w:tc>
          <w:tcPr>
            <w:tcW w:w="1642" w:type="dxa"/>
            <w:shd w:val="clear" w:color="auto" w:fill="auto"/>
          </w:tcPr>
          <w:p w14:paraId="5B8C7155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実施年月日</w:t>
            </w:r>
          </w:p>
        </w:tc>
        <w:tc>
          <w:tcPr>
            <w:tcW w:w="2084" w:type="dxa"/>
            <w:shd w:val="clear" w:color="auto" w:fill="auto"/>
          </w:tcPr>
          <w:p w14:paraId="5B8C7156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6050" w:type="dxa"/>
            <w:shd w:val="clear" w:color="auto" w:fill="auto"/>
          </w:tcPr>
          <w:p w14:paraId="5B8C7157" w14:textId="77777777" w:rsidR="008B0F1F" w:rsidRPr="005F13AE" w:rsidRDefault="008B0F1F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8B0F1F" w:rsidRPr="00376709" w14:paraId="5B8C715E" w14:textId="77777777" w:rsidTr="008B0F1F">
        <w:trPr>
          <w:trHeight w:val="8505"/>
        </w:trPr>
        <w:tc>
          <w:tcPr>
            <w:tcW w:w="1642" w:type="dxa"/>
            <w:shd w:val="clear" w:color="auto" w:fill="auto"/>
          </w:tcPr>
          <w:p w14:paraId="5B8C7159" w14:textId="3CEB6645" w:rsidR="008B0F1F" w:rsidRPr="0031516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u w:val="single"/>
              </w:rPr>
            </w:pPr>
            <w:r w:rsidRPr="00540758">
              <w:rPr>
                <w:rFonts w:ascii="ＭＳ ゴシック" w:eastAsia="ＭＳ ゴシック" w:hAnsi="ＭＳ ゴシック" w:hint="eastAsia"/>
              </w:rPr>
              <w:t>(例)</w:t>
            </w:r>
            <w:r w:rsidRPr="00540758">
              <w:rPr>
                <w:rFonts w:ascii="ＭＳ ゴシック" w:eastAsia="ＭＳ ゴシック" w:hAnsi="ＭＳ ゴシック"/>
              </w:rPr>
              <w:t>R</w:t>
            </w:r>
            <w:r w:rsidR="004757CD">
              <w:rPr>
                <w:rFonts w:ascii="ＭＳ ゴシック" w:eastAsia="ＭＳ ゴシック" w:hAnsi="ＭＳ ゴシック" w:hint="eastAsia"/>
              </w:rPr>
              <w:t>5</w:t>
            </w:r>
            <w:r w:rsidRPr="00540758">
              <w:rPr>
                <w:rFonts w:ascii="ＭＳ ゴシック" w:eastAsia="ＭＳ ゴシック" w:hAnsi="ＭＳ ゴシック"/>
              </w:rPr>
              <w:t>.7</w:t>
            </w:r>
            <w:r w:rsidRPr="00540758">
              <w:rPr>
                <w:rFonts w:ascii="ＭＳ ゴシック" w:eastAsia="ＭＳ ゴシック" w:hAnsi="ＭＳ ゴシック" w:hint="eastAsia"/>
              </w:rPr>
              <w:t>.</w:t>
            </w:r>
            <w:r w:rsidRPr="00540758">
              <w:rPr>
                <w:rFonts w:ascii="ＭＳ ゴシック" w:eastAsia="ＭＳ ゴシック" w:hAnsi="ＭＳ ゴシック"/>
              </w:rPr>
              <w:t>1</w:t>
            </w:r>
          </w:p>
          <w:p w14:paraId="5B8C715A" w14:textId="77777777" w:rsidR="008B0F1F" w:rsidRPr="0031516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5B8C715B" w14:textId="77777777" w:rsidR="008B0F1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子どもとの交流</w:t>
            </w:r>
          </w:p>
          <w:p w14:paraId="5B8C715C" w14:textId="77777777" w:rsidR="008B0F1F" w:rsidRPr="00376709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50" w:type="dxa"/>
            <w:shd w:val="clear" w:color="auto" w:fill="auto"/>
          </w:tcPr>
          <w:p w14:paraId="5B8C715D" w14:textId="77777777" w:rsidR="008B0F1F" w:rsidRDefault="008B0F1F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Cs w:val="24"/>
              </w:rPr>
            </w:pPr>
            <w:r w:rsidRPr="00153631">
              <w:rPr>
                <w:rFonts w:ascii="ＭＳ ゴシック" w:eastAsia="ＭＳ ゴシック" w:hAnsi="ＭＳ ゴシック" w:hint="eastAsia"/>
                <w:szCs w:val="24"/>
              </w:rPr>
              <w:t>講師、協力団体、会場名、開催回数、活動内容</w:t>
            </w:r>
            <w:r w:rsidR="008E55DC">
              <w:rPr>
                <w:rFonts w:ascii="ＭＳ ゴシック" w:eastAsia="ＭＳ ゴシック" w:hAnsi="ＭＳ ゴシック" w:hint="eastAsia"/>
                <w:szCs w:val="24"/>
              </w:rPr>
              <w:t>、参加人数</w:t>
            </w:r>
            <w:r w:rsidRPr="00153631">
              <w:rPr>
                <w:rFonts w:ascii="ＭＳ ゴシック" w:eastAsia="ＭＳ ゴシック" w:hAnsi="ＭＳ ゴシック" w:hint="eastAsia"/>
                <w:szCs w:val="24"/>
              </w:rPr>
              <w:t>等を記入してください。</w:t>
            </w:r>
          </w:p>
        </w:tc>
      </w:tr>
    </w:tbl>
    <w:p w14:paraId="5B8C715F" w14:textId="77777777" w:rsidR="006A158C" w:rsidRDefault="006A158C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0" w14:textId="77777777" w:rsidR="006A158C" w:rsidRDefault="006A158C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240"/>
      </w:tblGrid>
      <w:tr w:rsidR="0077783A" w:rsidRPr="00083B5C" w14:paraId="5B8C7163" w14:textId="77777777" w:rsidTr="006A158C">
        <w:trPr>
          <w:trHeight w:val="3402"/>
        </w:trPr>
        <w:tc>
          <w:tcPr>
            <w:tcW w:w="1526" w:type="dxa"/>
            <w:shd w:val="clear" w:color="auto" w:fill="auto"/>
            <w:vAlign w:val="center"/>
          </w:tcPr>
          <w:p w14:paraId="5B8C7161" w14:textId="77777777" w:rsidR="0077783A" w:rsidRPr="00083B5C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B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活動の成果</w:t>
            </w:r>
          </w:p>
        </w:tc>
        <w:tc>
          <w:tcPr>
            <w:tcW w:w="8424" w:type="dxa"/>
            <w:shd w:val="clear" w:color="auto" w:fill="auto"/>
          </w:tcPr>
          <w:p w14:paraId="5B8C7162" w14:textId="77777777" w:rsidR="0077783A" w:rsidRPr="00083B5C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783A" w:rsidRPr="00083B5C" w14:paraId="5B8C7166" w14:textId="77777777" w:rsidTr="006A158C">
        <w:trPr>
          <w:trHeight w:val="3402"/>
        </w:trPr>
        <w:tc>
          <w:tcPr>
            <w:tcW w:w="1526" w:type="dxa"/>
            <w:shd w:val="clear" w:color="auto" w:fill="auto"/>
            <w:vAlign w:val="center"/>
          </w:tcPr>
          <w:p w14:paraId="5B8C7164" w14:textId="77777777" w:rsidR="0077783A" w:rsidRPr="00083B5C" w:rsidRDefault="0077783A" w:rsidP="0077783A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3B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今後の活動</w:t>
            </w:r>
          </w:p>
        </w:tc>
        <w:tc>
          <w:tcPr>
            <w:tcW w:w="8424" w:type="dxa"/>
            <w:shd w:val="clear" w:color="auto" w:fill="auto"/>
          </w:tcPr>
          <w:p w14:paraId="5B8C7165" w14:textId="77777777" w:rsidR="0077783A" w:rsidRPr="00083B5C" w:rsidRDefault="0077783A" w:rsidP="0077783A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B8C7167" w14:textId="77777777" w:rsidR="0077783A" w:rsidRDefault="0077783A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8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9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A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B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C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D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E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6F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0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1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2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3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4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5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6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7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8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9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A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B" w14:textId="77777777" w:rsidR="00A81EFF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8C717C" w14:textId="77777777" w:rsidR="00A81EFF" w:rsidRPr="00376709" w:rsidRDefault="00A81EFF" w:rsidP="0077783A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A81EFF" w:rsidRPr="00376709" w:rsidSect="0077783A">
      <w:pgSz w:w="11906" w:h="16838" w:code="9"/>
      <w:pgMar w:top="1440" w:right="1077" w:bottom="1440" w:left="1077" w:header="720" w:footer="720" w:gutter="0"/>
      <w:cols w:space="720"/>
      <w:noEndnote/>
      <w:docGrid w:type="lines" w:linePitch="34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1448" w14:textId="77777777" w:rsidR="00CB5CF6" w:rsidRDefault="00CB5CF6" w:rsidP="004C2E03">
      <w:r>
        <w:separator/>
      </w:r>
    </w:p>
  </w:endnote>
  <w:endnote w:type="continuationSeparator" w:id="0">
    <w:p w14:paraId="3FD51259" w14:textId="77777777" w:rsidR="00CB5CF6" w:rsidRDefault="00CB5CF6" w:rsidP="004C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1B4D" w14:textId="77777777" w:rsidR="00CB5CF6" w:rsidRDefault="00CB5CF6" w:rsidP="004C2E03">
      <w:r>
        <w:separator/>
      </w:r>
    </w:p>
  </w:footnote>
  <w:footnote w:type="continuationSeparator" w:id="0">
    <w:p w14:paraId="1C20E7E6" w14:textId="77777777" w:rsidR="00CB5CF6" w:rsidRDefault="00CB5CF6" w:rsidP="004C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563"/>
    <w:multiLevelType w:val="hybridMultilevel"/>
    <w:tmpl w:val="9F421DE4"/>
    <w:lvl w:ilvl="0" w:tplc="34EA49D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0C9B3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E4BE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5461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F88B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16850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8000E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108C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A52EA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036FB"/>
    <w:multiLevelType w:val="hybridMultilevel"/>
    <w:tmpl w:val="A7FC1B42"/>
    <w:lvl w:ilvl="0" w:tplc="C3AAE3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DC9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AE4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0073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4DA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2262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6C07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D6F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E0D21"/>
    <w:multiLevelType w:val="hybridMultilevel"/>
    <w:tmpl w:val="43360464"/>
    <w:lvl w:ilvl="0" w:tplc="243C76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6E77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085A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F458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546D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50FE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9857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965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2604176">
    <w:abstractNumId w:val="2"/>
  </w:num>
  <w:num w:numId="2" w16cid:durableId="1837768991">
    <w:abstractNumId w:val="1"/>
  </w:num>
  <w:num w:numId="3" w16cid:durableId="10997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3"/>
    <w:rsid w:val="000251E3"/>
    <w:rsid w:val="000E66B6"/>
    <w:rsid w:val="00153631"/>
    <w:rsid w:val="001832BA"/>
    <w:rsid w:val="002273A5"/>
    <w:rsid w:val="002D681B"/>
    <w:rsid w:val="0031516F"/>
    <w:rsid w:val="004757CD"/>
    <w:rsid w:val="004C2E03"/>
    <w:rsid w:val="00540758"/>
    <w:rsid w:val="005C66E4"/>
    <w:rsid w:val="005F5FDF"/>
    <w:rsid w:val="00620166"/>
    <w:rsid w:val="00622C37"/>
    <w:rsid w:val="006A158C"/>
    <w:rsid w:val="006B557A"/>
    <w:rsid w:val="00703209"/>
    <w:rsid w:val="00744C36"/>
    <w:rsid w:val="0077783A"/>
    <w:rsid w:val="0080538F"/>
    <w:rsid w:val="008210E7"/>
    <w:rsid w:val="008B0F1F"/>
    <w:rsid w:val="008E55DC"/>
    <w:rsid w:val="00977460"/>
    <w:rsid w:val="009F1C2D"/>
    <w:rsid w:val="00A81EFF"/>
    <w:rsid w:val="00A91EDD"/>
    <w:rsid w:val="00AA1B13"/>
    <w:rsid w:val="00BA6A61"/>
    <w:rsid w:val="00C6647E"/>
    <w:rsid w:val="00CB5CF6"/>
    <w:rsid w:val="00D863B2"/>
    <w:rsid w:val="00DD4337"/>
    <w:rsid w:val="00EA1CDE"/>
    <w:rsid w:val="00FD405A"/>
    <w:rsid w:val="15AE1690"/>
    <w:rsid w:val="210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C713E"/>
  <w15:chartTrackingRefBased/>
  <w15:docId w15:val="{A1E6020D-0AC0-4E53-AEB4-ECA7B81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E443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05D7"/>
    <w:rPr>
      <w:kern w:val="2"/>
      <w:sz w:val="21"/>
      <w:szCs w:val="24"/>
    </w:rPr>
  </w:style>
  <w:style w:type="paragraph" w:styleId="a7">
    <w:name w:val="footer"/>
    <w:basedOn w:val="a"/>
    <w:link w:val="a8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05D7"/>
    <w:rPr>
      <w:kern w:val="2"/>
      <w:sz w:val="21"/>
      <w:szCs w:val="24"/>
    </w:rPr>
  </w:style>
  <w:style w:type="character" w:styleId="a9">
    <w:name w:val="Hyperlink"/>
    <w:rsid w:val="00B249A9"/>
    <w:rPr>
      <w:color w:val="0000FF"/>
      <w:u w:val="single"/>
    </w:rPr>
  </w:style>
  <w:style w:type="table" w:styleId="aa">
    <w:name w:val="Table Grid"/>
    <w:basedOn w:val="a1"/>
    <w:rsid w:val="001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B165B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記 (文字)"/>
    <w:link w:val="ab"/>
    <w:rsid w:val="00EB165B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rsid w:val="00EB165B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e">
    <w:name w:val="結語 (文字)"/>
    <w:link w:val="ad"/>
    <w:rsid w:val="00EB165B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5881-B47E-44EC-B858-0B702640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cp:lastModifiedBy>USER</cp:lastModifiedBy>
  <cp:revision>2</cp:revision>
  <cp:lastPrinted>2020-03-06T02:13:00Z</cp:lastPrinted>
  <dcterms:created xsi:type="dcterms:W3CDTF">2023-08-31T04:09:00Z</dcterms:created>
  <dcterms:modified xsi:type="dcterms:W3CDTF">2023-08-31T04:09:00Z</dcterms:modified>
</cp:coreProperties>
</file>